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79" w:rsidP="0FFA054A" w:rsidRDefault="13EACF5E" w14:paraId="1426FA99" w14:textId="1B5F9A1E">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202</w:t>
      </w:r>
      <w:r w:rsidR="00D72C59">
        <w:rPr>
          <w:rFonts w:ascii="Calibri" w:hAnsi="Calibri" w:eastAsia="Calibri" w:cs="Calibri"/>
          <w:b/>
          <w:bCs/>
          <w:color w:val="000000" w:themeColor="text1"/>
          <w:sz w:val="40"/>
          <w:szCs w:val="40"/>
        </w:rPr>
        <w:t>6</w:t>
      </w:r>
      <w:r w:rsidRPr="0FFA054A">
        <w:rPr>
          <w:rFonts w:ascii="Calibri" w:hAnsi="Calibri" w:eastAsia="Calibri" w:cs="Calibri"/>
          <w:b/>
          <w:bCs/>
          <w:color w:val="000000" w:themeColor="text1"/>
          <w:sz w:val="40"/>
          <w:szCs w:val="40"/>
        </w:rPr>
        <w:t xml:space="preserve"> Loess Hills Prairie Seminar</w:t>
      </w:r>
    </w:p>
    <w:p w:rsidR="00361179" w:rsidP="0FFA054A" w:rsidRDefault="13EACF5E" w14:paraId="6D10CA5A" w14:textId="20FCC3E6">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 xml:space="preserve">Schedule of Events May </w:t>
      </w:r>
      <w:r w:rsidR="00D72C59">
        <w:rPr>
          <w:rFonts w:ascii="Calibri" w:hAnsi="Calibri" w:eastAsia="Calibri" w:cs="Calibri"/>
          <w:b/>
          <w:bCs/>
          <w:color w:val="000000" w:themeColor="text1"/>
          <w:sz w:val="40"/>
          <w:szCs w:val="40"/>
        </w:rPr>
        <w:t>29</w:t>
      </w:r>
      <w:r w:rsidRPr="0FFA054A">
        <w:rPr>
          <w:rFonts w:ascii="Calibri" w:hAnsi="Calibri" w:eastAsia="Calibri" w:cs="Calibri"/>
          <w:b/>
          <w:bCs/>
          <w:color w:val="000000" w:themeColor="text1"/>
          <w:sz w:val="40"/>
          <w:szCs w:val="40"/>
        </w:rPr>
        <w:t xml:space="preserve"> - </w:t>
      </w:r>
      <w:r w:rsidR="00D72C59">
        <w:rPr>
          <w:rFonts w:ascii="Calibri" w:hAnsi="Calibri" w:eastAsia="Calibri" w:cs="Calibri"/>
          <w:b/>
          <w:bCs/>
          <w:color w:val="000000" w:themeColor="text1"/>
          <w:sz w:val="40"/>
          <w:szCs w:val="40"/>
        </w:rPr>
        <w:t>31</w:t>
      </w:r>
    </w:p>
    <w:p w:rsidR="0FFA054A" w:rsidP="0FFA054A" w:rsidRDefault="0FFA054A" w14:paraId="5FD138F6" w14:textId="089E44F7">
      <w:pPr>
        <w:pStyle w:val="NoSpacing"/>
        <w:rPr>
          <w:rFonts w:eastAsiaTheme="minorEastAsia"/>
          <w:b/>
          <w:bCs/>
          <w:color w:val="000000" w:themeColor="text1"/>
          <w:sz w:val="36"/>
          <w:szCs w:val="36"/>
        </w:rPr>
      </w:pPr>
    </w:p>
    <w:p w:rsidR="00361179" w:rsidP="1A80B208" w:rsidRDefault="3C5D62EA" w14:paraId="75B7871A" w14:textId="780B30B0">
      <w:pPr>
        <w:pStyle w:val="NoSpacing"/>
        <w:rPr>
          <w:rFonts w:eastAsia="ＭＳ 明朝" w:eastAsiaTheme="minorEastAsia"/>
          <w:b w:val="1"/>
          <w:bCs w:val="1"/>
          <w:color w:val="000000" w:themeColor="text1" w:themeTint="FF" w:themeShade="FF"/>
          <w:sz w:val="36"/>
          <w:szCs w:val="36"/>
          <w:vertAlign w:val="superscript"/>
        </w:rPr>
      </w:pPr>
      <w:r w:rsidRPr="1A80B208" w:rsidR="0F5F475F">
        <w:rPr>
          <w:rFonts w:eastAsia="ＭＳ 明朝" w:eastAsiaTheme="minorEastAsia"/>
          <w:b w:val="1"/>
          <w:bCs w:val="1"/>
          <w:color w:val="auto"/>
          <w:sz w:val="36"/>
          <w:szCs w:val="36"/>
        </w:rPr>
        <w:t xml:space="preserve">Friday, May </w:t>
      </w:r>
      <w:r w:rsidRPr="1A80B208" w:rsidR="0EB06FB4">
        <w:rPr>
          <w:rFonts w:eastAsia="ＭＳ 明朝" w:eastAsiaTheme="minorEastAsia"/>
          <w:b w:val="1"/>
          <w:bCs w:val="1"/>
          <w:color w:val="auto"/>
          <w:sz w:val="36"/>
          <w:szCs w:val="36"/>
        </w:rPr>
        <w:t>29</w:t>
      </w:r>
      <w:r w:rsidRPr="1A80B208" w:rsidR="0F5F475F">
        <w:rPr>
          <w:rFonts w:eastAsia="ＭＳ 明朝" w:eastAsiaTheme="minorEastAsia"/>
          <w:b w:val="1"/>
          <w:bCs w:val="1"/>
          <w:color w:val="auto"/>
          <w:sz w:val="36"/>
          <w:szCs w:val="36"/>
          <w:vertAlign w:val="superscript"/>
        </w:rPr>
        <w:t>th</w:t>
      </w:r>
      <w:r w:rsidRPr="1A80B208" w:rsidR="0F5F475F">
        <w:rPr>
          <w:rFonts w:eastAsia="ＭＳ 明朝" w:eastAsiaTheme="minorEastAsia"/>
          <w:b w:val="1"/>
          <w:bCs w:val="1"/>
          <w:color w:val="auto"/>
          <w:sz w:val="36"/>
          <w:szCs w:val="36"/>
        </w:rPr>
        <w:t>, 202</w:t>
      </w:r>
      <w:r w:rsidRPr="1A80B208" w:rsidR="0EB06FB4">
        <w:rPr>
          <w:rFonts w:eastAsia="ＭＳ 明朝" w:eastAsiaTheme="minorEastAsia"/>
          <w:b w:val="1"/>
          <w:bCs w:val="1"/>
          <w:color w:val="auto"/>
          <w:sz w:val="36"/>
          <w:szCs w:val="36"/>
        </w:rPr>
        <w:t>6</w:t>
      </w:r>
      <w:r w:rsidRPr="1A80B208" w:rsidR="0F5F475F">
        <w:rPr>
          <w:rFonts w:eastAsia="ＭＳ 明朝" w:eastAsiaTheme="minorEastAsia"/>
          <w:b w:val="1"/>
          <w:bCs w:val="1"/>
          <w:color w:val="auto"/>
          <w:sz w:val="36"/>
          <w:szCs w:val="36"/>
        </w:rPr>
        <w:t xml:space="preserve"> </w:t>
      </w:r>
    </w:p>
    <w:p w:rsidR="00361179" w:rsidP="1A80B208" w:rsidRDefault="4E545A2D" w14:paraId="4CC76656" w14:textId="1A52D97B">
      <w:pPr>
        <w:pStyle w:val="NoSpacing"/>
        <w:rPr>
          <w:rFonts w:eastAsia="ＭＳ 明朝" w:eastAsiaTheme="minorEastAsia"/>
          <w:b w:val="1"/>
          <w:bCs w:val="1"/>
          <w:color w:val="000000" w:themeColor="text1" w:themeTint="FF" w:themeShade="FF"/>
          <w:sz w:val="36"/>
          <w:szCs w:val="36"/>
        </w:rPr>
      </w:pPr>
      <w:r w:rsidRPr="1A80B208" w:rsidR="48439976">
        <w:rPr>
          <w:rFonts w:eastAsia="ＭＳ 明朝" w:eastAsiaTheme="minorEastAsia"/>
          <w:b w:val="1"/>
          <w:bCs w:val="1"/>
          <w:color w:val="auto"/>
          <w:sz w:val="36"/>
          <w:szCs w:val="36"/>
        </w:rPr>
        <w:t>Pre-Seminar Activity</w:t>
      </w:r>
    </w:p>
    <w:p w:rsidR="00361179" w:rsidP="1A80B208" w:rsidRDefault="3C5D62EA" w14:paraId="36EECDCA" w14:textId="5C59FED5">
      <w:pPr>
        <w:pStyle w:val="NoSpacing"/>
        <w:rPr>
          <w:rStyle w:val="Hyperlink"/>
          <w:rFonts w:ascii="Aptos" w:hAnsi="Aptos" w:eastAsia="Aptos" w:cs="Aptos"/>
          <w:color w:val="auto"/>
          <w:sz w:val="24"/>
          <w:szCs w:val="24"/>
        </w:rPr>
      </w:pPr>
      <w:r w:rsidRPr="1A80B208" w:rsidR="0F5F475F">
        <w:rPr>
          <w:rFonts w:eastAsia="ＭＳ 明朝" w:eastAsiaTheme="minorEastAsia"/>
          <w:b w:val="1"/>
          <w:bCs w:val="1"/>
          <w:color w:val="auto"/>
          <w:sz w:val="36"/>
          <w:szCs w:val="36"/>
        </w:rPr>
        <w:t>9AM-12PM</w:t>
      </w:r>
      <w:r w:rsidRPr="1A80B208" w:rsidR="7FF81CFD">
        <w:rPr>
          <w:rFonts w:eastAsia="ＭＳ 明朝" w:eastAsiaTheme="minorEastAsia"/>
          <w:b w:val="1"/>
          <w:bCs w:val="1"/>
          <w:color w:val="auto"/>
          <w:sz w:val="36"/>
          <w:szCs w:val="36"/>
        </w:rPr>
        <w:t xml:space="preserve"> - </w:t>
      </w:r>
      <w:r w:rsidRPr="1A80B208" w:rsidR="77265290">
        <w:rPr>
          <w:rFonts w:eastAsia="ＭＳ 明朝" w:eastAsiaTheme="minorEastAsia"/>
          <w:b w:val="1"/>
          <w:bCs w:val="1"/>
          <w:color w:val="auto"/>
          <w:sz w:val="36"/>
          <w:szCs w:val="36"/>
        </w:rPr>
        <w:t>Great Race Against Shrubs and Shade (GRASS)</w:t>
      </w:r>
      <w:r>
        <w:br/>
      </w:r>
      <w:r w:rsidRPr="1A80B208" w:rsidR="2F60B429">
        <w:rPr>
          <w:rFonts w:ascii="Aptos" w:hAnsi="Aptos" w:eastAsia="Aptos" w:cs="Aptos"/>
          <w:color w:val="auto"/>
          <w:sz w:val="24"/>
          <w:szCs w:val="24"/>
        </w:rPr>
        <w:t xml:space="preserve">Join Iowa DNR and partner agencies including INHF, TNC, LHSF, and local CCBs to clear shrubs and cedars from the prairie on the Turin Preserve. Bring loppers if you have them, and a water bottle, sturdy shoes, leather gloves, safety </w:t>
      </w:r>
      <w:r w:rsidRPr="1A80B208" w:rsidR="2F60B429">
        <w:rPr>
          <w:rFonts w:ascii="Aptos" w:hAnsi="Aptos" w:eastAsia="Aptos" w:cs="Aptos"/>
          <w:color w:val="auto"/>
          <w:sz w:val="24"/>
          <w:szCs w:val="24"/>
        </w:rPr>
        <w:t>glasses</w:t>
      </w:r>
      <w:r w:rsidRPr="1A80B208" w:rsidR="2F60B429">
        <w:rPr>
          <w:rFonts w:ascii="Aptos" w:hAnsi="Aptos" w:eastAsia="Aptos" w:cs="Aptos"/>
          <w:color w:val="auto"/>
          <w:sz w:val="24"/>
          <w:szCs w:val="24"/>
        </w:rPr>
        <w:t xml:space="preserve"> and sunscreen. Wear long pants and long sleeves.</w:t>
      </w:r>
      <w:r w:rsidRPr="1A80B208" w:rsidR="77265290">
        <w:rPr>
          <w:rFonts w:ascii="Aptos" w:hAnsi="Aptos" w:eastAsia="Aptos" w:cs="Aptos"/>
          <w:color w:val="auto"/>
          <w:sz w:val="24"/>
          <w:szCs w:val="24"/>
        </w:rPr>
        <w:t xml:space="preserve"> Lunch provided on-site by INHF.</w:t>
      </w:r>
      <w:r>
        <w:br/>
      </w:r>
      <w:r w:rsidRPr="1A80B208" w:rsidR="77265290">
        <w:rPr>
          <w:rFonts w:ascii="Aptos" w:hAnsi="Aptos" w:eastAsia="Aptos" w:cs="Aptos"/>
          <w:color w:val="auto"/>
          <w:sz w:val="24"/>
          <w:szCs w:val="24"/>
        </w:rPr>
        <w:t xml:space="preserve">Address: </w:t>
      </w:r>
      <w:hyperlink r:id="R55e5e5f32e3d46db">
        <w:r w:rsidRPr="1A80B208" w:rsidR="77265290">
          <w:rPr>
            <w:rStyle w:val="Hyperlink"/>
            <w:rFonts w:ascii="Aptos" w:hAnsi="Aptos" w:eastAsia="Aptos" w:cs="Aptos"/>
            <w:color w:val="auto"/>
            <w:sz w:val="24"/>
            <w:szCs w:val="24"/>
          </w:rPr>
          <w:t>30967 210th St, Castana, IA 51010</w:t>
        </w:r>
        <w:r>
          <w:br/>
        </w:r>
      </w:hyperlink>
      <w:r w:rsidRPr="1A80B208" w:rsidR="77265290">
        <w:rPr>
          <w:rFonts w:ascii="Aptos" w:hAnsi="Aptos" w:eastAsia="Aptos" w:cs="Aptos"/>
          <w:color w:val="auto"/>
          <w:sz w:val="24"/>
          <w:szCs w:val="24"/>
        </w:rPr>
        <w:t xml:space="preserve">Map available at </w:t>
      </w:r>
      <w:hyperlink r:id="R2ec027f186184bfe">
        <w:r w:rsidRPr="1A80B208" w:rsidR="77265290">
          <w:rPr>
            <w:rStyle w:val="Hyperlink"/>
            <w:rFonts w:ascii="Aptos" w:hAnsi="Aptos" w:eastAsia="Aptos" w:cs="Aptos"/>
            <w:color w:val="auto"/>
            <w:sz w:val="24"/>
            <w:szCs w:val="24"/>
          </w:rPr>
          <w:t>www.loesshillsprairieseminar.com</w:t>
        </w:r>
      </w:hyperlink>
    </w:p>
    <w:p w:rsidR="00361179" w:rsidP="1A80B208" w:rsidRDefault="00361179" w14:paraId="4D0BD25F" w14:textId="637252E5">
      <w:pPr>
        <w:spacing w:after="0" w:line="240" w:lineRule="auto"/>
        <w:rPr>
          <w:rFonts w:ascii="Calibri" w:hAnsi="Calibri" w:eastAsia="Calibri" w:cs="Calibri"/>
          <w:color w:val="000000" w:themeColor="text1" w:themeTint="FF" w:themeShade="FF"/>
          <w:sz w:val="24"/>
          <w:szCs w:val="24"/>
        </w:rPr>
      </w:pPr>
    </w:p>
    <w:p w:rsidR="00361179" w:rsidP="1A80B208" w:rsidRDefault="3BACC775" w14:paraId="18541A23" w14:textId="3EFBD374">
      <w:pPr>
        <w:spacing w:after="0" w:line="240" w:lineRule="auto"/>
        <w:rPr>
          <w:rFonts w:ascii="Calibri" w:hAnsi="Calibri" w:eastAsia="Calibri" w:cs="Calibri"/>
          <w:b w:val="1"/>
          <w:bCs w:val="1"/>
          <w:color w:val="000000" w:themeColor="text1" w:themeTint="FF" w:themeShade="FF"/>
          <w:sz w:val="36"/>
          <w:szCs w:val="36"/>
        </w:rPr>
      </w:pPr>
      <w:r w:rsidRPr="1A80B208" w:rsidR="70FB590C">
        <w:rPr>
          <w:rFonts w:ascii="Calibri" w:hAnsi="Calibri" w:eastAsia="Calibri" w:cs="Calibri"/>
          <w:b w:val="1"/>
          <w:bCs w:val="1"/>
          <w:color w:val="auto"/>
          <w:sz w:val="36"/>
          <w:szCs w:val="36"/>
        </w:rPr>
        <w:t>Friday Evening Events</w:t>
      </w:r>
    </w:p>
    <w:p w:rsidR="00361179" w:rsidP="1A80B208" w:rsidRDefault="3BACC775" w14:paraId="6DEC1510" w14:textId="6BA04DD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Friday, May </w:t>
      </w:r>
      <w:r w:rsidRPr="1A80B208" w:rsidR="0EB06FB4">
        <w:rPr>
          <w:rFonts w:ascii="Calibri" w:hAnsi="Calibri" w:eastAsia="Calibri" w:cs="Calibri"/>
          <w:color w:val="auto"/>
          <w:sz w:val="24"/>
          <w:szCs w:val="24"/>
        </w:rPr>
        <w:t>29</w:t>
      </w:r>
      <w:r w:rsidRPr="1A80B208" w:rsidR="70FB590C">
        <w:rPr>
          <w:rFonts w:ascii="Calibri" w:hAnsi="Calibri" w:eastAsia="Calibri" w:cs="Calibri"/>
          <w:color w:val="auto"/>
          <w:sz w:val="24"/>
          <w:szCs w:val="24"/>
        </w:rPr>
        <w:t xml:space="preserve">, </w:t>
      </w:r>
      <w:r w:rsidRPr="1A80B208" w:rsidR="70FB590C">
        <w:rPr>
          <w:rFonts w:ascii="Calibri" w:hAnsi="Calibri" w:eastAsia="Calibri" w:cs="Calibri"/>
          <w:color w:val="auto"/>
          <w:sz w:val="24"/>
          <w:szCs w:val="24"/>
        </w:rPr>
        <w:t>202</w:t>
      </w:r>
      <w:r w:rsidRPr="1A80B208" w:rsidR="0EB06FB4">
        <w:rPr>
          <w:rFonts w:ascii="Calibri" w:hAnsi="Calibri" w:eastAsia="Calibri" w:cs="Calibri"/>
          <w:color w:val="auto"/>
          <w:sz w:val="24"/>
          <w:szCs w:val="24"/>
        </w:rPr>
        <w:t>6</w:t>
      </w:r>
      <w:r w:rsidRPr="1A80B208" w:rsidR="70FB590C">
        <w:rPr>
          <w:rFonts w:ascii="Calibri" w:hAnsi="Calibri" w:eastAsia="Calibri" w:cs="Calibri"/>
          <w:color w:val="auto"/>
          <w:sz w:val="24"/>
          <w:szCs w:val="24"/>
        </w:rPr>
        <w:t xml:space="preserve"> | 4-10 PM</w:t>
      </w:r>
    </w:p>
    <w:p w:rsidR="00361179" w:rsidP="1A80B208" w:rsidRDefault="3BACC775" w14:paraId="4CE0277D" w14:textId="7B61DBE5">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70C74A35" w14:textId="427287D7">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For our indoor events this evening, please come to:</w:t>
      </w:r>
    </w:p>
    <w:p w:rsidR="00361179" w:rsidP="295E0143" w:rsidRDefault="3BACC775" w14:paraId="17A73C94" w14:textId="6D542769">
      <w:pPr>
        <w:pStyle w:val="NoSpacing"/>
        <w:rPr>
          <w:rFonts w:ascii="Calibri" w:hAnsi="Calibri" w:eastAsia="Calibri" w:cs="Calibri"/>
          <w:color w:val="auto" w:themeColor="text1" w:themeTint="FF" w:themeShade="FF"/>
          <w:sz w:val="24"/>
          <w:szCs w:val="24"/>
        </w:rPr>
      </w:pPr>
      <w:r w:rsidRPr="295E0143" w:rsidR="41717321">
        <w:rPr>
          <w:rFonts w:ascii="Calibri" w:hAnsi="Calibri" w:eastAsia="Calibri" w:cs="Calibri"/>
          <w:color w:val="auto"/>
          <w:sz w:val="24"/>
          <w:szCs w:val="24"/>
        </w:rPr>
        <w:t xml:space="preserve">West Monona </w:t>
      </w:r>
      <w:r w:rsidRPr="295E0143" w:rsidR="5704B775">
        <w:rPr>
          <w:rFonts w:ascii="Calibri" w:hAnsi="Calibri" w:eastAsia="Calibri" w:cs="Calibri"/>
          <w:color w:val="auto"/>
          <w:sz w:val="24"/>
          <w:szCs w:val="24"/>
        </w:rPr>
        <w:t>Elementary</w:t>
      </w:r>
      <w:r w:rsidRPr="295E0143" w:rsidR="41717321">
        <w:rPr>
          <w:rFonts w:ascii="Calibri" w:hAnsi="Calibri" w:eastAsia="Calibri" w:cs="Calibri"/>
          <w:color w:val="auto"/>
          <w:sz w:val="24"/>
          <w:szCs w:val="24"/>
        </w:rPr>
        <w:t xml:space="preserve"> School</w:t>
      </w:r>
    </w:p>
    <w:p w:rsidR="00361179" w:rsidP="295E0143" w:rsidRDefault="3BACC775" w14:paraId="59614CAD" w14:textId="18A84AF7">
      <w:pPr>
        <w:pStyle w:val="NoSpacing"/>
        <w:rPr>
          <w:rFonts w:ascii="Calibri" w:hAnsi="Calibri" w:eastAsia="Calibri" w:cs="Calibri"/>
          <w:color w:val="auto" w:themeColor="text1" w:themeTint="FF" w:themeShade="FF"/>
          <w:sz w:val="24"/>
          <w:szCs w:val="24"/>
        </w:rPr>
      </w:pPr>
      <w:r w:rsidRPr="295E0143" w:rsidR="3FEF8B95">
        <w:rPr>
          <w:rFonts w:ascii="Calibri" w:hAnsi="Calibri" w:eastAsia="Calibri" w:cs="Calibri"/>
          <w:color w:val="auto"/>
          <w:sz w:val="24"/>
          <w:szCs w:val="24"/>
        </w:rPr>
        <w:t>611 4t</w:t>
      </w:r>
      <w:r w:rsidRPr="295E0143" w:rsidR="41717321">
        <w:rPr>
          <w:rFonts w:ascii="Calibri" w:hAnsi="Calibri" w:eastAsia="Calibri" w:cs="Calibri"/>
          <w:color w:val="auto"/>
          <w:sz w:val="24"/>
          <w:szCs w:val="24"/>
        </w:rPr>
        <w:t>h Street</w:t>
      </w:r>
    </w:p>
    <w:p w:rsidR="00361179" w:rsidP="1A80B208" w:rsidRDefault="3BACC775" w14:paraId="2FBA0A42" w14:textId="196B5AD6">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Onawa, IA 51040</w:t>
      </w:r>
    </w:p>
    <w:p w:rsidR="00361179" w:rsidP="1A80B208" w:rsidRDefault="3BACC775" w14:paraId="3EF3971B" w14:textId="2D25B6FD">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0A8EDB51" w14:textId="3601EAC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The address for our outdoor seminar site is:</w:t>
      </w:r>
    </w:p>
    <w:p w:rsidR="00361179" w:rsidP="1A80B208" w:rsidRDefault="3BACC775" w14:paraId="02DDF208" w14:textId="7C6BBD4C">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Loess Hills Wildlife Management Area</w:t>
      </w:r>
    </w:p>
    <w:p w:rsidR="00361179" w:rsidP="1A80B208" w:rsidRDefault="3BACC775" w14:paraId="7F1CAED5" w14:textId="5F6B288E">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178th St. &amp; Oak Ave</w:t>
      </w:r>
    </w:p>
    <w:p w:rsidR="00361179" w:rsidP="1A80B208" w:rsidRDefault="3BACC775" w14:paraId="62B01345" w14:textId="705A1D70">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Castana, IA</w:t>
      </w:r>
    </w:p>
    <w:p w:rsidR="00361179" w:rsidP="1A80B208" w:rsidRDefault="3BACC775" w14:paraId="29611419" w14:textId="5279BA2F">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 Google Maps, type in "Loess Hills Prairie Seminar Campsite")</w:t>
      </w:r>
    </w:p>
    <w:p w:rsidR="00361179" w:rsidP="1A80B208" w:rsidRDefault="00361179" w14:paraId="4EC672E0" w14:textId="37EFB408">
      <w:pPr>
        <w:spacing w:after="0" w:line="240" w:lineRule="auto"/>
        <w:rPr>
          <w:rFonts w:ascii="Calibri" w:hAnsi="Calibri" w:eastAsia="Calibri" w:cs="Calibri"/>
          <w:color w:val="000000" w:themeColor="text1" w:themeTint="FF" w:themeShade="FF"/>
          <w:sz w:val="24"/>
          <w:szCs w:val="24"/>
        </w:rPr>
      </w:pPr>
    </w:p>
    <w:p w:rsidR="00361179" w:rsidP="1A80B208" w:rsidRDefault="287E5BF3" w14:paraId="66110BDF" w14:textId="39A9C125">
      <w:pPr>
        <w:pStyle w:val="NoSpacing"/>
        <w:rPr>
          <w:rFonts w:ascii="Calibri" w:hAnsi="Calibri" w:eastAsia="Calibri" w:cs="Calibri"/>
          <w:b w:val="1"/>
          <w:bCs w:val="1"/>
          <w:color w:val="000000" w:themeColor="text1" w:themeTint="FF" w:themeShade="FF"/>
          <w:sz w:val="32"/>
          <w:szCs w:val="32"/>
        </w:rPr>
      </w:pPr>
      <w:r w:rsidRPr="1A80B208" w:rsidR="4A67657E">
        <w:rPr>
          <w:rFonts w:ascii="Calibri" w:hAnsi="Calibri" w:eastAsia="Calibri" w:cs="Calibri"/>
          <w:color w:val="auto"/>
          <w:sz w:val="33"/>
          <w:szCs w:val="33"/>
        </w:rPr>
        <w:t>3-4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Doors Open for Drop Offs and Set Up</w:t>
      </w:r>
    </w:p>
    <w:p w:rsidR="00361179" w:rsidP="1A80B208" w:rsidRDefault="287E5BF3" w14:paraId="6DF8ECE8" w14:textId="632D3902">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 xml:space="preserve">Items for the silent auction can be dropped </w:t>
      </w:r>
      <w:r w:rsidRPr="1A80B208" w:rsidR="4A67657E">
        <w:rPr>
          <w:rFonts w:ascii="Calibri" w:hAnsi="Calibri" w:eastAsia="Calibri" w:cs="Calibri"/>
          <w:color w:val="auto"/>
          <w:sz w:val="23"/>
          <w:szCs w:val="23"/>
        </w:rPr>
        <w:t>off</w:t>
      </w:r>
      <w:r w:rsidRPr="1A80B208" w:rsidR="4A67657E">
        <w:rPr>
          <w:rFonts w:ascii="Calibri" w:hAnsi="Calibri" w:eastAsia="Calibri" w:cs="Calibri"/>
          <w:color w:val="auto"/>
          <w:sz w:val="23"/>
          <w:szCs w:val="23"/>
        </w:rPr>
        <w:t xml:space="preserve"> and exhibits/vendors can set up booths.</w:t>
      </w:r>
    </w:p>
    <w:p w:rsidR="00361179" w:rsidP="23285A26" w:rsidRDefault="00361179" w14:paraId="54D11D5B" w14:textId="1CAA58EB">
      <w:pPr>
        <w:spacing w:after="0" w:line="240" w:lineRule="auto"/>
        <w:rPr>
          <w:rFonts w:ascii="Calibri" w:hAnsi="Calibri" w:eastAsia="Calibri" w:cs="Calibri"/>
          <w:color w:val="auto" w:themeColor="text1"/>
          <w:sz w:val="33"/>
          <w:szCs w:val="33"/>
          <w:highlight w:val="green"/>
        </w:rPr>
      </w:pPr>
    </w:p>
    <w:p w:rsidR="00361179" w:rsidP="1A80B208" w:rsidRDefault="287E5BF3" w14:paraId="57364BF7" w14:textId="27309A46">
      <w:pPr>
        <w:pStyle w:val="NoSpacing"/>
        <w:rPr>
          <w:rFonts w:ascii="Calibri" w:hAnsi="Calibri" w:eastAsia="Calibri" w:cs="Calibri"/>
          <w:color w:val="000000" w:themeColor="text1" w:themeTint="FF" w:themeShade="FF"/>
          <w:sz w:val="32"/>
          <w:szCs w:val="32"/>
        </w:rPr>
      </w:pPr>
      <w:r w:rsidRPr="1A80B208" w:rsidR="4A67657E">
        <w:rPr>
          <w:rFonts w:ascii="Calibri" w:hAnsi="Calibri" w:eastAsia="Calibri" w:cs="Calibri"/>
          <w:color w:val="auto"/>
          <w:sz w:val="33"/>
          <w:szCs w:val="33"/>
        </w:rPr>
        <w:t>4-</w:t>
      </w:r>
      <w:r w:rsidRPr="1A80B208" w:rsidR="2B47E684">
        <w:rPr>
          <w:rFonts w:ascii="Calibri" w:hAnsi="Calibri" w:eastAsia="Calibri" w:cs="Calibri"/>
          <w:color w:val="auto"/>
          <w:sz w:val="33"/>
          <w:szCs w:val="33"/>
        </w:rPr>
        <w:t>7</w:t>
      </w:r>
      <w:r w:rsidRPr="1A80B208" w:rsidR="4A67657E">
        <w:rPr>
          <w:rFonts w:ascii="Calibri" w:hAnsi="Calibri" w:eastAsia="Calibri" w:cs="Calibri"/>
          <w:color w:val="auto"/>
          <w:sz w:val="33"/>
          <w:szCs w:val="33"/>
        </w:rPr>
        <w:t xml:space="preserve">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General Admittance </w:t>
      </w:r>
    </w:p>
    <w:p w:rsidR="00361179" w:rsidP="1A80B208" w:rsidRDefault="287E5BF3" w14:paraId="6585DE64" w14:textId="539A81E9">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Public can enter and view silent auction items, exhibits, and vendor booths.</w:t>
      </w:r>
    </w:p>
    <w:p w:rsidR="00361179" w:rsidP="1A80B208" w:rsidRDefault="6B2BA2EC" w14:paraId="33018D63" w14:textId="481002FB">
      <w:pPr>
        <w:pStyle w:val="NoSpacing"/>
        <w:rPr>
          <w:rFonts w:ascii="Calibri" w:hAnsi="Calibri" w:eastAsia="Calibri" w:cs="Calibri"/>
          <w:color w:val="000000" w:themeColor="text1" w:themeTint="FF" w:themeShade="FF"/>
          <w:sz w:val="24"/>
          <w:szCs w:val="24"/>
        </w:rPr>
      </w:pPr>
      <w:r w:rsidRPr="1A80B208" w:rsidR="75DFF467">
        <w:rPr>
          <w:rFonts w:ascii="Calibri" w:hAnsi="Calibri" w:eastAsia="Calibri" w:cs="Calibri"/>
          <w:color w:val="auto"/>
          <w:sz w:val="24"/>
          <w:szCs w:val="24"/>
        </w:rPr>
        <w:t>West Monona High School - Doors Open at 4PM</w:t>
      </w:r>
    </w:p>
    <w:p w:rsidR="00361179" w:rsidP="1A80B208" w:rsidRDefault="6B2BA2EC" w14:paraId="55494CAC" w14:textId="19C731F4">
      <w:pPr>
        <w:pStyle w:val="NoSpacing"/>
        <w:rPr>
          <w:rFonts w:ascii="Calibri" w:hAnsi="Calibri" w:eastAsia="Calibri" w:cs="Calibri"/>
          <w:color w:val="000000" w:themeColor="text1" w:themeTint="FF" w:themeShade="FF"/>
          <w:sz w:val="24"/>
          <w:szCs w:val="24"/>
        </w:rPr>
      </w:pPr>
      <w:r w:rsidRPr="1A80B208" w:rsidR="67B505A9">
        <w:rPr>
          <w:rFonts w:ascii="Calibri" w:hAnsi="Calibri" w:eastAsia="Calibri" w:cs="Calibri"/>
          <w:color w:val="auto"/>
          <w:sz w:val="24"/>
          <w:szCs w:val="24"/>
        </w:rPr>
        <w:t>4-</w:t>
      </w:r>
      <w:r w:rsidRPr="1A80B208" w:rsidR="26E664EA">
        <w:rPr>
          <w:rFonts w:ascii="Calibri" w:hAnsi="Calibri" w:eastAsia="Calibri" w:cs="Calibri"/>
          <w:color w:val="auto"/>
          <w:sz w:val="24"/>
          <w:szCs w:val="24"/>
        </w:rPr>
        <w:t>7</w:t>
      </w:r>
      <w:r w:rsidRPr="1A80B208" w:rsidR="67B505A9">
        <w:rPr>
          <w:rFonts w:ascii="Calibri" w:hAnsi="Calibri" w:eastAsia="Calibri" w:cs="Calibri"/>
          <w:color w:val="auto"/>
          <w:sz w:val="24"/>
          <w:szCs w:val="24"/>
        </w:rPr>
        <w:t xml:space="preserve">PM </w:t>
      </w:r>
      <w:r w:rsidRPr="1A80B208" w:rsidR="67B505A9">
        <w:rPr>
          <w:rFonts w:ascii="Calibri" w:hAnsi="Calibri" w:eastAsia="Calibri" w:cs="Calibri"/>
          <w:color w:val="auto"/>
          <w:sz w:val="24"/>
          <w:szCs w:val="24"/>
        </w:rPr>
        <w:t>Food Truck</w:t>
      </w:r>
      <w:r w:rsidRPr="1A80B208" w:rsidR="4C360F2B">
        <w:rPr>
          <w:rFonts w:ascii="Calibri" w:hAnsi="Calibri" w:eastAsia="Calibri" w:cs="Calibri"/>
          <w:color w:val="auto"/>
          <w:sz w:val="24"/>
          <w:szCs w:val="24"/>
        </w:rPr>
        <w:t>(s)</w:t>
      </w:r>
      <w:r w:rsidRPr="1A80B208" w:rsidR="67B505A9">
        <w:rPr>
          <w:rFonts w:ascii="Calibri" w:hAnsi="Calibri" w:eastAsia="Calibri" w:cs="Calibri"/>
          <w:color w:val="auto"/>
          <w:sz w:val="24"/>
          <w:szCs w:val="24"/>
        </w:rPr>
        <w:t xml:space="preserve"> - JUGGs BBQ</w:t>
      </w:r>
      <w:r w:rsidRPr="1A80B208" w:rsidR="3C52E681">
        <w:rPr>
          <w:rFonts w:ascii="Calibri" w:hAnsi="Calibri" w:eastAsia="Calibri" w:cs="Calibri"/>
          <w:color w:val="auto"/>
          <w:sz w:val="24"/>
          <w:szCs w:val="24"/>
        </w:rPr>
        <w:t xml:space="preserve"> and others</w:t>
      </w:r>
      <w:r w:rsidRPr="1A80B208" w:rsidR="67B505A9">
        <w:rPr>
          <w:rFonts w:ascii="Calibri" w:hAnsi="Calibri" w:eastAsia="Calibri" w:cs="Calibri"/>
          <w:color w:val="auto"/>
          <w:sz w:val="24"/>
          <w:szCs w:val="24"/>
        </w:rPr>
        <w:t xml:space="preserve">, Silent Auction Bidding, Vendors </w:t>
      </w:r>
    </w:p>
    <w:p w:rsidR="0FFA054A" w:rsidP="23285A26" w:rsidRDefault="0FFA054A" w14:paraId="6DD1257C" w14:textId="43DE79F5">
      <w:pPr>
        <w:pStyle w:val="NoSpacing"/>
        <w:rPr>
          <w:rFonts w:ascii="Calibri" w:hAnsi="Calibri" w:eastAsia="Calibri" w:cs="Calibri"/>
          <w:color w:val="auto" w:themeColor="text1"/>
          <w:sz w:val="24"/>
          <w:szCs w:val="24"/>
          <w:highlight w:val="green"/>
        </w:rPr>
      </w:pPr>
    </w:p>
    <w:p w:rsidR="00361179" w:rsidP="1A80B208" w:rsidRDefault="00A53AAB" w14:paraId="3D151483" w14:textId="05C359A0">
      <w:pPr>
        <w:pStyle w:val="NoSpacing"/>
        <w:rPr>
          <w:rFonts w:ascii="Calibri" w:hAnsi="Calibri" w:eastAsia="Calibri" w:cs="Calibri"/>
          <w:b w:val="1"/>
          <w:bCs w:val="1"/>
          <w:color w:val="000000" w:themeColor="text1" w:themeTint="FF" w:themeShade="FF"/>
          <w:sz w:val="32"/>
          <w:szCs w:val="32"/>
        </w:rPr>
      </w:pPr>
      <w:r w:rsidRPr="1A80B208" w:rsidR="6D24491A">
        <w:rPr>
          <w:rFonts w:ascii="Calibri" w:hAnsi="Calibri" w:eastAsia="Calibri" w:cs="Calibri"/>
          <w:color w:val="auto"/>
          <w:sz w:val="32"/>
          <w:szCs w:val="32"/>
        </w:rPr>
        <w:t>7</w:t>
      </w:r>
      <w:r w:rsidRPr="1A80B208" w:rsidR="0C229818">
        <w:rPr>
          <w:rFonts w:ascii="Calibri" w:hAnsi="Calibri" w:eastAsia="Calibri" w:cs="Calibri"/>
          <w:color w:val="auto"/>
          <w:sz w:val="32"/>
          <w:szCs w:val="32"/>
        </w:rPr>
        <w:t>PM-</w:t>
      </w:r>
      <w:r w:rsidRPr="1A80B208" w:rsidR="6D24491A">
        <w:rPr>
          <w:rFonts w:ascii="Calibri" w:hAnsi="Calibri" w:eastAsia="Calibri" w:cs="Calibri"/>
          <w:color w:val="auto"/>
          <w:sz w:val="32"/>
          <w:szCs w:val="32"/>
        </w:rPr>
        <w:t>9</w:t>
      </w:r>
      <w:r w:rsidRPr="1A80B208" w:rsidR="0C229818">
        <w:rPr>
          <w:rFonts w:ascii="Calibri" w:hAnsi="Calibri" w:eastAsia="Calibri" w:cs="Calibri"/>
          <w:color w:val="auto"/>
          <w:sz w:val="32"/>
          <w:szCs w:val="32"/>
        </w:rPr>
        <w:t>PM</w:t>
      </w:r>
      <w:r w:rsidRPr="1A80B208" w:rsidR="0C229818">
        <w:rPr>
          <w:rFonts w:ascii="Calibri" w:hAnsi="Calibri" w:eastAsia="Calibri" w:cs="Calibri"/>
          <w:b w:val="1"/>
          <w:bCs w:val="1"/>
          <w:color w:val="auto"/>
          <w:sz w:val="32"/>
          <w:szCs w:val="32"/>
        </w:rPr>
        <w:t xml:space="preserve"> Children’s Program</w:t>
      </w:r>
      <w:r w:rsidRPr="1A80B208" w:rsidR="07202907">
        <w:rPr>
          <w:rFonts w:ascii="Calibri" w:hAnsi="Calibri" w:eastAsia="Calibri" w:cs="Calibri"/>
          <w:b w:val="1"/>
          <w:bCs w:val="1"/>
          <w:color w:val="auto"/>
          <w:sz w:val="32"/>
          <w:szCs w:val="32"/>
        </w:rPr>
        <w:t>s</w:t>
      </w:r>
      <w:r w:rsidRPr="1A80B208" w:rsidR="67CD0507">
        <w:rPr>
          <w:rFonts w:ascii="Calibri" w:hAnsi="Calibri" w:eastAsia="Calibri" w:cs="Calibri"/>
          <w:b w:val="1"/>
          <w:bCs w:val="1"/>
          <w:color w:val="auto"/>
          <w:sz w:val="32"/>
          <w:szCs w:val="32"/>
        </w:rPr>
        <w:t xml:space="preserve"> – Commons Area</w:t>
      </w:r>
    </w:p>
    <w:p w:rsidR="00361179" w:rsidP="1A80B208" w:rsidRDefault="47720073" w14:paraId="42A95AB3" w14:textId="00AEA166">
      <w:pPr>
        <w:pStyle w:val="NoSpacing"/>
        <w:rPr>
          <w:rFonts w:ascii="Calibri" w:hAnsi="Calibri" w:eastAsia="Calibri" w:cs="Calibri"/>
          <w:color w:val="000000" w:themeColor="text1" w:themeTint="FF" w:themeShade="FF"/>
          <w:sz w:val="24"/>
          <w:szCs w:val="24"/>
        </w:rPr>
      </w:pPr>
      <w:r w:rsidRPr="1A80B208" w:rsidR="04DC3648">
        <w:rPr>
          <w:rFonts w:ascii="Calibri" w:hAnsi="Calibri" w:eastAsia="Calibri" w:cs="Calibri"/>
          <w:color w:val="auto"/>
          <w:sz w:val="24"/>
          <w:szCs w:val="24"/>
        </w:rPr>
        <w:t>7</w:t>
      </w:r>
      <w:r w:rsidRPr="1A80B208" w:rsidR="7237A917">
        <w:rPr>
          <w:rFonts w:ascii="Calibri" w:hAnsi="Calibri" w:eastAsia="Calibri" w:cs="Calibri"/>
          <w:color w:val="auto"/>
          <w:sz w:val="24"/>
          <w:szCs w:val="24"/>
        </w:rPr>
        <w:t>-8</w:t>
      </w:r>
      <w:r w:rsidRPr="1A80B208" w:rsidR="04DC3648">
        <w:rPr>
          <w:rFonts w:ascii="Calibri" w:hAnsi="Calibri" w:eastAsia="Calibri" w:cs="Calibri"/>
          <w:color w:val="auto"/>
          <w:sz w:val="24"/>
          <w:szCs w:val="24"/>
        </w:rPr>
        <w:t>PM</w:t>
      </w:r>
      <w:r w:rsidRPr="1A80B208" w:rsidR="04DC3648">
        <w:rPr>
          <w:rFonts w:ascii="Calibri" w:hAnsi="Calibri" w:eastAsia="Calibri" w:cs="Calibri"/>
          <w:color w:val="auto"/>
          <w:sz w:val="24"/>
          <w:szCs w:val="24"/>
        </w:rPr>
        <w:t xml:space="preserve"> </w:t>
      </w:r>
      <w:r w:rsidRPr="1A80B208" w:rsidR="67C72EC0">
        <w:rPr>
          <w:rFonts w:ascii="Calibri" w:hAnsi="Calibri" w:eastAsia="Calibri" w:cs="Calibri"/>
          <w:b w:val="1"/>
          <w:bCs w:val="1"/>
          <w:color w:val="auto"/>
          <w:sz w:val="24"/>
          <w:szCs w:val="24"/>
        </w:rPr>
        <w:t xml:space="preserve">Bird Bingo </w:t>
      </w:r>
      <w:r w:rsidRPr="1A80B208" w:rsidR="67C72EC0">
        <w:rPr>
          <w:rFonts w:ascii="Calibri" w:hAnsi="Calibri" w:eastAsia="Calibri" w:cs="Calibri"/>
          <w:color w:val="auto"/>
          <w:sz w:val="24"/>
          <w:szCs w:val="24"/>
        </w:rPr>
        <w:t>– Northwest Iowa Sierra Club</w:t>
      </w:r>
    </w:p>
    <w:p w:rsidR="104A9F32" w:rsidP="1A80B208" w:rsidRDefault="104A9F32" w14:paraId="4BCD8923" w14:textId="11279717">
      <w:pPr>
        <w:pStyle w:val="NoSpacing"/>
        <w:rPr>
          <w:rFonts w:ascii="Calibri" w:hAnsi="Calibri" w:eastAsia="Calibri" w:cs="Calibri"/>
          <w:color w:val="000000" w:themeColor="text1" w:themeTint="FF" w:themeShade="FF"/>
          <w:sz w:val="24"/>
          <w:szCs w:val="24"/>
        </w:rPr>
      </w:pPr>
      <w:r w:rsidRPr="1A80B208" w:rsidR="7558D822">
        <w:rPr>
          <w:rFonts w:ascii="Calibri" w:hAnsi="Calibri" w:eastAsia="Calibri" w:cs="Calibri"/>
          <w:color w:val="auto"/>
          <w:sz w:val="24"/>
          <w:szCs w:val="24"/>
        </w:rPr>
        <w:t>8</w:t>
      </w:r>
      <w:r w:rsidRPr="1A80B208" w:rsidR="512E3A54">
        <w:rPr>
          <w:rFonts w:ascii="Calibri" w:hAnsi="Calibri" w:eastAsia="Calibri" w:cs="Calibri"/>
          <w:color w:val="auto"/>
          <w:sz w:val="24"/>
          <w:szCs w:val="24"/>
        </w:rPr>
        <w:t>-9</w:t>
      </w:r>
      <w:r w:rsidRPr="1A80B208" w:rsidR="7558D822">
        <w:rPr>
          <w:rFonts w:ascii="Calibri" w:hAnsi="Calibri" w:eastAsia="Calibri" w:cs="Calibri"/>
          <w:color w:val="auto"/>
          <w:sz w:val="24"/>
          <w:szCs w:val="24"/>
        </w:rPr>
        <w:t>PM</w:t>
      </w:r>
      <w:r w:rsidRPr="1A80B208" w:rsidR="7558D822">
        <w:rPr>
          <w:rFonts w:ascii="Calibri" w:hAnsi="Calibri" w:eastAsia="Calibri" w:cs="Calibri"/>
          <w:b w:val="1"/>
          <w:bCs w:val="1"/>
          <w:color w:val="auto"/>
          <w:sz w:val="24"/>
          <w:szCs w:val="24"/>
        </w:rPr>
        <w:t xml:space="preserve"> </w:t>
      </w:r>
      <w:r w:rsidRPr="1A80B208" w:rsidR="1E1BE82A">
        <w:rPr>
          <w:rFonts w:ascii="Calibri" w:hAnsi="Calibri" w:eastAsia="Calibri" w:cs="Calibri"/>
          <w:b w:val="1"/>
          <w:bCs w:val="1"/>
          <w:color w:val="000000" w:themeColor="text1" w:themeTint="FF" w:themeShade="FF"/>
          <w:sz w:val="24"/>
          <w:szCs w:val="24"/>
        </w:rPr>
        <w:t>Gardening is Fun!</w:t>
      </w:r>
      <w:r w:rsidRPr="1A80B208" w:rsidR="1E1BE82A">
        <w:rPr>
          <w:rFonts w:ascii="Calibri" w:hAnsi="Calibri" w:eastAsia="Calibri" w:cs="Calibri"/>
          <w:color w:val="000000" w:themeColor="text1" w:themeTint="FF" w:themeShade="FF"/>
          <w:sz w:val="24"/>
          <w:szCs w:val="24"/>
        </w:rPr>
        <w:t xml:space="preserve"> - Cheryl and John </w:t>
      </w:r>
      <w:r w:rsidRPr="1A80B208" w:rsidR="1E1BE82A">
        <w:rPr>
          <w:rFonts w:ascii="Calibri" w:hAnsi="Calibri" w:eastAsia="Calibri" w:cs="Calibri"/>
          <w:color w:val="000000" w:themeColor="text1" w:themeTint="FF" w:themeShade="FF"/>
          <w:sz w:val="24"/>
          <w:szCs w:val="24"/>
        </w:rPr>
        <w:t>Bunstma</w:t>
      </w:r>
    </w:p>
    <w:p w:rsidR="104A9F32" w:rsidP="1A80B208" w:rsidRDefault="104A9F32" w14:paraId="7AB8665C" w14:textId="4A4AA1C0">
      <w:pPr>
        <w:pStyle w:val="NoSpacing"/>
        <w:rPr>
          <w:rFonts w:ascii="Calibri" w:hAnsi="Calibri" w:eastAsia="Calibri" w:cs="Calibri"/>
          <w:b w:val="1"/>
          <w:bCs w:val="1"/>
          <w:color w:val="auto"/>
          <w:sz w:val="24"/>
          <w:szCs w:val="24"/>
        </w:rPr>
      </w:pPr>
    </w:p>
    <w:p w:rsidR="00361179" w:rsidP="1A80B208" w:rsidRDefault="002403B8" w14:paraId="5FBB09AC" w14:textId="5DF28580">
      <w:pPr>
        <w:pStyle w:val="NoSpacing"/>
        <w:rPr>
          <w:rFonts w:ascii="Calibri" w:hAnsi="Calibri" w:eastAsia="Calibri" w:cs="Calibri"/>
          <w:b w:val="1"/>
          <w:bCs w:val="1"/>
          <w:color w:val="000000" w:themeColor="text1" w:themeTint="FF" w:themeShade="FF"/>
          <w:sz w:val="32"/>
          <w:szCs w:val="32"/>
        </w:rPr>
      </w:pPr>
      <w:r w:rsidRPr="1A80B208" w:rsidR="38E1FF0C">
        <w:rPr>
          <w:rFonts w:ascii="Calibri" w:hAnsi="Calibri" w:eastAsia="Calibri" w:cs="Calibri"/>
          <w:color w:val="auto"/>
          <w:sz w:val="32"/>
          <w:szCs w:val="32"/>
        </w:rPr>
        <w:t>7</w:t>
      </w:r>
      <w:r w:rsidRPr="1A80B208" w:rsidR="75DFF467">
        <w:rPr>
          <w:rFonts w:ascii="Calibri" w:hAnsi="Calibri" w:eastAsia="Calibri" w:cs="Calibri"/>
          <w:color w:val="auto"/>
          <w:sz w:val="32"/>
          <w:szCs w:val="32"/>
        </w:rPr>
        <w:t>PM</w:t>
      </w:r>
      <w:r w:rsidRPr="1A80B208" w:rsidR="75DFF467">
        <w:rPr>
          <w:rFonts w:ascii="Calibri" w:hAnsi="Calibri" w:eastAsia="Calibri" w:cs="Calibri"/>
          <w:b w:val="1"/>
          <w:bCs w:val="1"/>
          <w:color w:val="auto"/>
          <w:sz w:val="32"/>
          <w:szCs w:val="32"/>
        </w:rPr>
        <w:t xml:space="preserve"> Welcom</w:t>
      </w:r>
      <w:r w:rsidRPr="1A80B208" w:rsidR="0A376278">
        <w:rPr>
          <w:rFonts w:ascii="Calibri" w:hAnsi="Calibri" w:eastAsia="Calibri" w:cs="Calibri"/>
          <w:b w:val="1"/>
          <w:bCs w:val="1"/>
          <w:color w:val="auto"/>
          <w:sz w:val="32"/>
          <w:szCs w:val="32"/>
        </w:rPr>
        <w:t>ing Words</w:t>
      </w:r>
      <w:r w:rsidRPr="1A80B208" w:rsidR="1335A0EC">
        <w:rPr>
          <w:rFonts w:ascii="Calibri" w:hAnsi="Calibri" w:eastAsia="Calibri" w:cs="Calibri"/>
          <w:b w:val="1"/>
          <w:bCs w:val="1"/>
          <w:color w:val="auto"/>
          <w:sz w:val="32"/>
          <w:szCs w:val="32"/>
        </w:rPr>
        <w:t xml:space="preserve"> - Auditorium</w:t>
      </w:r>
    </w:p>
    <w:p w:rsidR="00361179" w:rsidP="1A80B208" w:rsidRDefault="79ADF4E6" w14:paraId="14B90B83" w14:textId="4EF5F86C">
      <w:pPr>
        <w:pStyle w:val="NoSpacing"/>
        <w:rPr>
          <w:rFonts w:ascii="Calibri" w:hAnsi="Calibri" w:eastAsia="Calibri" w:cs="Calibri"/>
          <w:color w:val="auto"/>
          <w:sz w:val="32"/>
          <w:szCs w:val="32"/>
        </w:rPr>
      </w:pPr>
      <w:r w:rsidRPr="1A80B208" w:rsidR="0A376278">
        <w:rPr>
          <w:rFonts w:ascii="Calibri" w:hAnsi="Calibri" w:eastAsia="Calibri" w:cs="Calibri"/>
          <w:color w:val="auto"/>
          <w:sz w:val="23"/>
          <w:szCs w:val="23"/>
        </w:rPr>
        <w:t>Welcome to this year's seminar! Thank you for joining us and for your continued support!</w:t>
      </w:r>
    </w:p>
    <w:p w:rsidR="00361179" w:rsidP="1A80B208" w:rsidRDefault="00361179" w14:paraId="451EF39A" w14:textId="02752B4F">
      <w:pPr>
        <w:pStyle w:val="NoSpacing"/>
        <w:rPr>
          <w:rFonts w:ascii="Calibri" w:hAnsi="Calibri" w:eastAsia="Calibri" w:cs="Calibri"/>
          <w:b w:val="1"/>
          <w:bCs w:val="1"/>
          <w:color w:val="000000" w:themeColor="text1" w:themeTint="FF" w:themeShade="FF"/>
          <w:sz w:val="32"/>
          <w:szCs w:val="32"/>
        </w:rPr>
      </w:pPr>
    </w:p>
    <w:p w:rsidR="00361179" w:rsidP="1A80B208" w:rsidRDefault="00184FCB" w14:paraId="542CC974" w14:textId="42733494">
      <w:pPr>
        <w:pStyle w:val="NoSpacing"/>
        <w:rPr>
          <w:rFonts w:ascii="Calibri" w:hAnsi="Calibri" w:eastAsia="Calibri" w:cs="Calibri"/>
          <w:b w:val="1"/>
          <w:bCs w:val="1"/>
          <w:color w:val="000000" w:themeColor="text1" w:themeTint="FF" w:themeShade="FF"/>
          <w:sz w:val="32"/>
          <w:szCs w:val="32"/>
        </w:rPr>
      </w:pPr>
      <w:r w:rsidRPr="1A80B208" w:rsidR="5824B5B1">
        <w:rPr>
          <w:rFonts w:ascii="Calibri" w:hAnsi="Calibri" w:eastAsia="Calibri" w:cs="Calibri"/>
          <w:color w:val="auto"/>
          <w:sz w:val="32"/>
          <w:szCs w:val="32"/>
        </w:rPr>
        <w:t>7</w:t>
      </w:r>
      <w:r w:rsidRPr="1A80B208" w:rsidR="75DFF467">
        <w:rPr>
          <w:rFonts w:ascii="Calibri" w:hAnsi="Calibri" w:eastAsia="Calibri" w:cs="Calibri"/>
          <w:color w:val="auto"/>
          <w:sz w:val="32"/>
          <w:szCs w:val="32"/>
        </w:rPr>
        <w:t>:05-</w:t>
      </w:r>
      <w:r w:rsidRPr="1A80B208" w:rsidR="5824B5B1">
        <w:rPr>
          <w:rFonts w:ascii="Calibri" w:hAnsi="Calibri" w:eastAsia="Calibri" w:cs="Calibri"/>
          <w:color w:val="auto"/>
          <w:sz w:val="32"/>
          <w:szCs w:val="32"/>
        </w:rPr>
        <w:t>8</w:t>
      </w:r>
      <w:r w:rsidRPr="1A80B208" w:rsidR="75DFF467">
        <w:rPr>
          <w:rFonts w:ascii="Calibri" w:hAnsi="Calibri" w:eastAsia="Calibri" w:cs="Calibri"/>
          <w:color w:val="auto"/>
          <w:sz w:val="32"/>
          <w:szCs w:val="32"/>
        </w:rPr>
        <w:t>:</w:t>
      </w:r>
      <w:r w:rsidRPr="1A80B208" w:rsidR="5824B5B1">
        <w:rPr>
          <w:rFonts w:ascii="Calibri" w:hAnsi="Calibri" w:eastAsia="Calibri" w:cs="Calibri"/>
          <w:color w:val="auto"/>
          <w:sz w:val="32"/>
          <w:szCs w:val="32"/>
        </w:rPr>
        <w:t>2</w:t>
      </w:r>
      <w:r w:rsidRPr="1A80B208" w:rsidR="4D195EF7">
        <w:rPr>
          <w:rFonts w:ascii="Calibri" w:hAnsi="Calibri" w:eastAsia="Calibri" w:cs="Calibri"/>
          <w:color w:val="auto"/>
          <w:sz w:val="32"/>
          <w:szCs w:val="32"/>
        </w:rPr>
        <w:t>0</w:t>
      </w:r>
      <w:r w:rsidRPr="1A80B208" w:rsidR="75DFF467">
        <w:rPr>
          <w:rFonts w:ascii="Calibri" w:hAnsi="Calibri" w:eastAsia="Calibri" w:cs="Calibri"/>
          <w:color w:val="auto"/>
          <w:sz w:val="32"/>
          <w:szCs w:val="32"/>
        </w:rPr>
        <w:t xml:space="preserve">PM </w:t>
      </w:r>
      <w:r w:rsidRPr="1A80B208" w:rsidR="6DF23DA7">
        <w:rPr>
          <w:rFonts w:ascii="Calibri" w:hAnsi="Calibri" w:eastAsia="Calibri" w:cs="Calibri"/>
          <w:b w:val="1"/>
          <w:bCs w:val="1"/>
          <w:color w:val="auto"/>
          <w:sz w:val="32"/>
          <w:szCs w:val="32"/>
        </w:rPr>
        <w:t>Loess Hills Organization Updates</w:t>
      </w:r>
    </w:p>
    <w:p w:rsidR="00361179" w:rsidP="1A80B208" w:rsidRDefault="00184FCB" w14:paraId="3B67DB12" w14:textId="181364CD">
      <w:pPr>
        <w:pStyle w:val="NoSpacing"/>
        <w:rPr>
          <w:rFonts w:ascii="Calibri" w:hAnsi="Calibri" w:eastAsia="Calibri" w:cs="Calibri"/>
          <w:color w:val="000000" w:themeColor="text1" w:themeTint="FF" w:themeShade="FF"/>
          <w:sz w:val="24"/>
          <w:szCs w:val="24"/>
        </w:rPr>
      </w:pP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:05-</w:t>
      </w: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w:t>
      </w:r>
      <w:r w:rsidRPr="1A80B208" w:rsidR="4DE8C015">
        <w:rPr>
          <w:rFonts w:ascii="Calibri" w:hAnsi="Calibri" w:eastAsia="Calibri" w:cs="Calibri"/>
          <w:color w:val="auto"/>
          <w:sz w:val="24"/>
          <w:szCs w:val="24"/>
        </w:rPr>
        <w:t>15</w:t>
      </w:r>
      <w:r w:rsidRPr="1A80B208" w:rsidR="6AFF0A84">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The Nature Conservancy - Amy Crouch</w:t>
      </w:r>
      <w:r w:rsidRPr="1A80B208" w:rsidR="28F16231">
        <w:rPr>
          <w:rFonts w:ascii="Calibri" w:hAnsi="Calibri" w:eastAsia="Calibri" w:cs="Calibri"/>
          <w:color w:val="auto"/>
          <w:sz w:val="24"/>
          <w:szCs w:val="24"/>
        </w:rPr>
        <w:t xml:space="preserve"> </w:t>
      </w:r>
    </w:p>
    <w:p w:rsidR="00361179" w:rsidP="1A80B208" w:rsidRDefault="00184FCB" w14:paraId="0DEC643C" w14:textId="6642C090">
      <w:pPr>
        <w:pStyle w:val="NoSpacing"/>
        <w:rPr>
          <w:rFonts w:ascii="Calibri" w:hAnsi="Calibri" w:eastAsia="Calibri" w:cs="Calibri"/>
          <w:color w:val="000000" w:themeColor="text1" w:themeTint="FF" w:themeShade="FF"/>
          <w:sz w:val="24"/>
          <w:szCs w:val="24"/>
        </w:rPr>
      </w:pP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36EC65E0">
        <w:rPr>
          <w:rFonts w:ascii="Calibri" w:hAnsi="Calibri" w:eastAsia="Calibri" w:cs="Calibri"/>
          <w:color w:val="auto"/>
          <w:sz w:val="24"/>
          <w:szCs w:val="24"/>
        </w:rPr>
        <w:t>15</w:t>
      </w:r>
      <w:r w:rsidRPr="1A80B208" w:rsidR="3D6F341E">
        <w:rPr>
          <w:rFonts w:ascii="Calibri" w:hAnsi="Calibri" w:eastAsia="Calibri" w:cs="Calibri"/>
          <w:color w:val="auto"/>
          <w:sz w:val="24"/>
          <w:szCs w:val="24"/>
        </w:rPr>
        <w:t>-</w:t>
      </w: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715F2052">
        <w:rPr>
          <w:rFonts w:ascii="Calibri" w:hAnsi="Calibri" w:eastAsia="Calibri" w:cs="Calibri"/>
          <w:color w:val="auto"/>
          <w:sz w:val="24"/>
          <w:szCs w:val="24"/>
        </w:rPr>
        <w:t>25</w:t>
      </w:r>
      <w:r w:rsidRPr="1A80B208" w:rsidR="3D6F341E">
        <w:rPr>
          <w:rFonts w:ascii="Calibri" w:hAnsi="Calibri" w:eastAsia="Calibri" w:cs="Calibri"/>
          <w:color w:val="auto"/>
          <w:sz w:val="24"/>
          <w:szCs w:val="24"/>
        </w:rPr>
        <w:t xml:space="preserve">PM: </w:t>
      </w:r>
      <w:r w:rsidRPr="1A80B208" w:rsidR="28DD0D2A">
        <w:rPr>
          <w:rFonts w:ascii="Calibri" w:hAnsi="Calibri" w:eastAsia="Calibri" w:cs="Calibri"/>
          <w:color w:val="auto"/>
          <w:sz w:val="24"/>
          <w:szCs w:val="24"/>
        </w:rPr>
        <w:t xml:space="preserve">Iowa DNR </w:t>
      </w:r>
      <w:r w:rsidRPr="1A80B208" w:rsidR="245566F3">
        <w:rPr>
          <w:rFonts w:ascii="Calibri" w:hAnsi="Calibri" w:eastAsia="Calibri" w:cs="Calibri"/>
          <w:color w:val="auto"/>
          <w:sz w:val="24"/>
          <w:szCs w:val="24"/>
        </w:rPr>
        <w:t>Private Lands</w:t>
      </w:r>
      <w:r w:rsidRPr="1A80B208" w:rsidR="28DD0D2A">
        <w:rPr>
          <w:rFonts w:ascii="Calibri" w:hAnsi="Calibri" w:eastAsia="Calibri" w:cs="Calibri"/>
          <w:color w:val="auto"/>
          <w:sz w:val="24"/>
          <w:szCs w:val="24"/>
        </w:rPr>
        <w:t xml:space="preserve"> Update and G.R.A.S.S. - Megann Schmidt</w:t>
      </w:r>
    </w:p>
    <w:p w:rsidR="00361179" w:rsidP="1A80B208" w:rsidRDefault="008E54AB" w14:paraId="1D4F018A" w14:textId="6F00FD0B">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5772CACA">
        <w:rPr>
          <w:rFonts w:ascii="Calibri" w:hAnsi="Calibri" w:eastAsia="Calibri" w:cs="Calibri"/>
          <w:color w:val="auto"/>
          <w:sz w:val="24"/>
          <w:szCs w:val="24"/>
        </w:rPr>
        <w:t>25</w:t>
      </w:r>
      <w:r w:rsidRPr="1A80B208" w:rsidR="0F2C4167">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077207DB">
        <w:rPr>
          <w:rFonts w:ascii="Calibri" w:hAnsi="Calibri" w:eastAsia="Calibri" w:cs="Calibri"/>
          <w:color w:val="auto"/>
          <w:sz w:val="24"/>
          <w:szCs w:val="24"/>
        </w:rPr>
        <w:t>35</w:t>
      </w:r>
      <w:r w:rsidRPr="1A80B208" w:rsidR="0F2C4167">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Natural Heritage Foundation – Kody Wohlers</w:t>
      </w:r>
    </w:p>
    <w:p w:rsidR="00361179" w:rsidP="1A80B208" w:rsidRDefault="008E54AB" w14:paraId="432C5DF0" w14:textId="7C00DA7C">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72AA9840">
        <w:rPr>
          <w:rFonts w:ascii="Calibri" w:hAnsi="Calibri" w:eastAsia="Calibri" w:cs="Calibri"/>
          <w:color w:val="auto"/>
          <w:sz w:val="24"/>
          <w:szCs w:val="24"/>
        </w:rPr>
        <w:t>35</w:t>
      </w:r>
      <w:r w:rsidRPr="1A80B208" w:rsidR="0D86D731">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2F9E16FE">
        <w:rPr>
          <w:rFonts w:ascii="Calibri" w:hAnsi="Calibri" w:eastAsia="Calibri" w:cs="Calibri"/>
          <w:color w:val="auto"/>
          <w:sz w:val="24"/>
          <w:szCs w:val="24"/>
        </w:rPr>
        <w:t>45</w:t>
      </w:r>
      <w:r w:rsidRPr="1A80B208" w:rsidR="0D86D731">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DNR Private Lands Forestry - Sarah Bell</w:t>
      </w:r>
    </w:p>
    <w:p w:rsidR="00361179" w:rsidP="1A80B208" w:rsidRDefault="008E54AB" w14:paraId="58CC5D5F" w14:textId="3EE7EEC7">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28604192">
        <w:rPr>
          <w:rFonts w:ascii="Calibri" w:hAnsi="Calibri" w:eastAsia="Calibri" w:cs="Calibri"/>
          <w:color w:val="auto"/>
          <w:sz w:val="24"/>
          <w:szCs w:val="24"/>
        </w:rPr>
        <w:t>:45</w:t>
      </w:r>
      <w:r w:rsidRPr="1A80B208" w:rsidR="7C559C9A">
        <w:rPr>
          <w:rFonts w:ascii="Calibri" w:hAnsi="Calibri" w:eastAsia="Calibri" w:cs="Calibri"/>
          <w:color w:val="auto"/>
          <w:sz w:val="24"/>
          <w:szCs w:val="24"/>
        </w:rPr>
        <w:t>-</w:t>
      </w:r>
      <w:r w:rsidRPr="1A80B208" w:rsidR="171D7308">
        <w:rPr>
          <w:rFonts w:ascii="Calibri" w:hAnsi="Calibri" w:eastAsia="Calibri" w:cs="Calibri"/>
          <w:color w:val="auto"/>
          <w:sz w:val="24"/>
          <w:szCs w:val="24"/>
        </w:rPr>
        <w:t>7:55</w:t>
      </w:r>
      <w:r w:rsidRPr="1A80B208" w:rsidR="7C559C9A">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Golden Hills RC&amp;D – Lance Brisbois</w:t>
      </w:r>
      <w:r w:rsidRPr="1A80B208" w:rsidR="28F16231">
        <w:rPr>
          <w:rFonts w:ascii="Calibri" w:hAnsi="Calibri" w:eastAsia="Calibri" w:cs="Calibri"/>
          <w:color w:val="auto"/>
          <w:sz w:val="24"/>
          <w:szCs w:val="24"/>
        </w:rPr>
        <w:t xml:space="preserve"> </w:t>
      </w:r>
    </w:p>
    <w:p w:rsidR="00361179" w:rsidP="1A80B208" w:rsidRDefault="008E54AB" w14:paraId="006F2B9D" w14:textId="076F3E88">
      <w:pPr>
        <w:pStyle w:val="NoSpacing"/>
        <w:rPr>
          <w:rFonts w:ascii="Calibri" w:hAnsi="Calibri" w:eastAsia="Calibri" w:cs="Calibri"/>
          <w:color w:val="000000" w:themeColor="text1" w:themeTint="FF" w:themeShade="FF"/>
          <w:sz w:val="24"/>
          <w:szCs w:val="24"/>
        </w:rPr>
      </w:pPr>
      <w:r w:rsidRPr="1A80B208" w:rsidR="5EED7546">
        <w:rPr>
          <w:rFonts w:ascii="Calibri" w:hAnsi="Calibri" w:eastAsia="Calibri" w:cs="Calibri"/>
          <w:color w:val="auto"/>
          <w:sz w:val="24"/>
          <w:szCs w:val="24"/>
        </w:rPr>
        <w:t>7:55</w:t>
      </w:r>
      <w:r w:rsidRPr="1A80B208" w:rsidR="0CF93158">
        <w:rPr>
          <w:rFonts w:ascii="Calibri" w:hAnsi="Calibri" w:eastAsia="Calibri" w:cs="Calibri"/>
          <w:color w:val="auto"/>
          <w:sz w:val="24"/>
          <w:szCs w:val="24"/>
        </w:rPr>
        <w:t>-</w:t>
      </w:r>
      <w:r w:rsidRPr="1A80B208" w:rsidR="51165997">
        <w:rPr>
          <w:rFonts w:ascii="Calibri" w:hAnsi="Calibri" w:eastAsia="Calibri" w:cs="Calibri"/>
          <w:color w:val="auto"/>
          <w:sz w:val="24"/>
          <w:szCs w:val="24"/>
        </w:rPr>
        <w:t>8</w:t>
      </w:r>
      <w:r w:rsidRPr="1A80B208" w:rsidR="0CF93158">
        <w:rPr>
          <w:rFonts w:ascii="Calibri" w:hAnsi="Calibri" w:eastAsia="Calibri" w:cs="Calibri"/>
          <w:color w:val="auto"/>
          <w:sz w:val="24"/>
          <w:szCs w:val="24"/>
        </w:rPr>
        <w:t>:</w:t>
      </w:r>
      <w:r w:rsidRPr="1A80B208" w:rsidR="003DFABD">
        <w:rPr>
          <w:rFonts w:ascii="Calibri" w:hAnsi="Calibri" w:eastAsia="Calibri" w:cs="Calibri"/>
          <w:color w:val="auto"/>
          <w:sz w:val="24"/>
          <w:szCs w:val="24"/>
        </w:rPr>
        <w:t>05</w:t>
      </w:r>
      <w:r w:rsidRPr="1A80B208" w:rsidR="0CF93158">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Loess Hills Alliance – Rich Pope</w:t>
      </w:r>
      <w:r w:rsidRPr="1A80B208" w:rsidR="28F16231">
        <w:rPr>
          <w:rFonts w:ascii="Calibri" w:hAnsi="Calibri" w:eastAsia="Calibri" w:cs="Calibri"/>
          <w:color w:val="auto"/>
          <w:sz w:val="24"/>
          <w:szCs w:val="24"/>
        </w:rPr>
        <w:t xml:space="preserve"> </w:t>
      </w:r>
    </w:p>
    <w:p w:rsidR="008374BA" w:rsidP="1A80B208" w:rsidRDefault="008374BA" w14:paraId="0348EEBD" w14:textId="52A468B9">
      <w:pPr>
        <w:pStyle w:val="NoSpacing"/>
        <w:rPr>
          <w:rFonts w:ascii="Calibri" w:hAnsi="Calibri" w:eastAsia="Calibri" w:cs="Calibri"/>
          <w:color w:val="000000" w:themeColor="text1" w:themeTint="FF" w:themeShade="FF"/>
          <w:sz w:val="24"/>
          <w:szCs w:val="24"/>
        </w:rPr>
      </w:pPr>
      <w:r w:rsidRPr="1A80B208" w:rsidR="388C9FBC">
        <w:rPr>
          <w:rFonts w:ascii="Calibri" w:hAnsi="Calibri" w:eastAsia="Calibri" w:cs="Calibri"/>
          <w:color w:val="auto"/>
          <w:sz w:val="24"/>
          <w:szCs w:val="24"/>
        </w:rPr>
        <w:t>8:</w:t>
      </w:r>
      <w:r w:rsidRPr="1A80B208" w:rsidR="4745B1D4">
        <w:rPr>
          <w:rFonts w:ascii="Calibri" w:hAnsi="Calibri" w:eastAsia="Calibri" w:cs="Calibri"/>
          <w:color w:val="auto"/>
          <w:sz w:val="24"/>
          <w:szCs w:val="24"/>
        </w:rPr>
        <w:t>05</w:t>
      </w:r>
      <w:r w:rsidRPr="1A80B208" w:rsidR="388C9FBC">
        <w:rPr>
          <w:rFonts w:ascii="Calibri" w:hAnsi="Calibri" w:eastAsia="Calibri" w:cs="Calibri"/>
          <w:color w:val="auto"/>
          <w:sz w:val="24"/>
          <w:szCs w:val="24"/>
        </w:rPr>
        <w:t>-8:</w:t>
      </w:r>
      <w:r w:rsidRPr="1A80B208" w:rsidR="7405D736">
        <w:rPr>
          <w:rFonts w:ascii="Calibri" w:hAnsi="Calibri" w:eastAsia="Calibri" w:cs="Calibri"/>
          <w:color w:val="auto"/>
          <w:sz w:val="24"/>
          <w:szCs w:val="24"/>
        </w:rPr>
        <w:t>15</w:t>
      </w:r>
      <w:r w:rsidRPr="1A80B208" w:rsidR="388C9FBC">
        <w:rPr>
          <w:rFonts w:ascii="Calibri" w:hAnsi="Calibri" w:eastAsia="Calibri" w:cs="Calibri"/>
          <w:color w:val="auto"/>
          <w:sz w:val="24"/>
          <w:szCs w:val="24"/>
        </w:rPr>
        <w:t xml:space="preserve">PM: </w:t>
      </w:r>
      <w:r w:rsidRPr="1A80B208" w:rsidR="623BDABE">
        <w:rPr>
          <w:rFonts w:ascii="Calibri" w:hAnsi="Calibri" w:eastAsia="Calibri" w:cs="Calibri"/>
          <w:color w:val="auto"/>
          <w:sz w:val="24"/>
          <w:szCs w:val="24"/>
        </w:rPr>
        <w:t>Loess Hills State Forest – Jeff Seago</w:t>
      </w:r>
    </w:p>
    <w:p w:rsidR="00361179" w:rsidP="1A80B208" w:rsidRDefault="00361179" w14:paraId="070A495B" w14:textId="668D85C0">
      <w:pPr>
        <w:pStyle w:val="NoSpacing"/>
        <w:rPr>
          <w:rFonts w:ascii="Calibri" w:hAnsi="Calibri" w:eastAsia="Calibri" w:cs="Calibri"/>
          <w:color w:val="000000" w:themeColor="text1" w:themeTint="FF" w:themeShade="FF"/>
          <w:sz w:val="24"/>
          <w:szCs w:val="24"/>
        </w:rPr>
      </w:pPr>
    </w:p>
    <w:p w:rsidRPr="002E0DC5" w:rsidR="00361179" w:rsidP="1A80B208" w:rsidRDefault="00E80C17" w14:paraId="1CC87D78" w14:textId="77A65262">
      <w:pPr>
        <w:pStyle w:val="NoSpacing"/>
        <w:rPr>
          <w:rFonts w:ascii="Calibri" w:hAnsi="Calibri" w:eastAsia="Calibri" w:cs="Calibri"/>
          <w:color w:val="auto" w:themeColor="text1" w:themeTint="FF" w:themeShade="FF"/>
          <w:sz w:val="24"/>
          <w:szCs w:val="24"/>
        </w:rPr>
      </w:pPr>
      <w:r w:rsidRPr="1A80B208" w:rsidR="65219617">
        <w:rPr>
          <w:rFonts w:ascii="Calibri" w:hAnsi="Calibri" w:eastAsia="Calibri" w:cs="Calibri"/>
          <w:color w:val="auto"/>
          <w:sz w:val="32"/>
          <w:szCs w:val="32"/>
        </w:rPr>
        <w:t>8</w:t>
      </w:r>
      <w:r w:rsidRPr="1A80B208" w:rsidR="5499BFEF">
        <w:rPr>
          <w:rFonts w:ascii="Calibri" w:hAnsi="Calibri" w:eastAsia="Calibri" w:cs="Calibri"/>
          <w:color w:val="auto"/>
          <w:sz w:val="32"/>
          <w:szCs w:val="32"/>
        </w:rPr>
        <w:t>:</w:t>
      </w:r>
      <w:r w:rsidRPr="1A80B208" w:rsidR="337B9C4B">
        <w:rPr>
          <w:rFonts w:ascii="Calibri" w:hAnsi="Calibri" w:eastAsia="Calibri" w:cs="Calibri"/>
          <w:color w:val="auto"/>
          <w:sz w:val="32"/>
          <w:szCs w:val="32"/>
        </w:rPr>
        <w:t>20</w:t>
      </w:r>
      <w:r w:rsidRPr="1A80B208" w:rsidR="5499BFEF">
        <w:rPr>
          <w:rFonts w:ascii="Calibri" w:hAnsi="Calibri" w:eastAsia="Calibri" w:cs="Calibri"/>
          <w:color w:val="auto"/>
          <w:sz w:val="32"/>
          <w:szCs w:val="32"/>
        </w:rPr>
        <w:t>-</w:t>
      </w:r>
      <w:r w:rsidRPr="1A80B208" w:rsidR="6B3DBBBE">
        <w:rPr>
          <w:rFonts w:ascii="Calibri" w:hAnsi="Calibri" w:eastAsia="Calibri" w:cs="Calibri"/>
          <w:color w:val="auto"/>
          <w:sz w:val="32"/>
          <w:szCs w:val="32"/>
        </w:rPr>
        <w:t>8:45</w:t>
      </w:r>
      <w:r w:rsidRPr="1A80B208" w:rsidR="5499BFEF">
        <w:rPr>
          <w:rFonts w:ascii="Calibri" w:hAnsi="Calibri" w:eastAsia="Calibri" w:cs="Calibri"/>
          <w:color w:val="auto"/>
          <w:sz w:val="32"/>
          <w:szCs w:val="32"/>
        </w:rPr>
        <w:t>PM</w:t>
      </w:r>
      <w:r w:rsidRPr="1A80B208" w:rsidR="5499BFEF">
        <w:rPr>
          <w:rFonts w:ascii="Calibri" w:hAnsi="Calibri" w:eastAsia="Calibri" w:cs="Calibri"/>
          <w:b w:val="1"/>
          <w:bCs w:val="1"/>
          <w:color w:val="auto"/>
          <w:sz w:val="32"/>
          <w:szCs w:val="32"/>
        </w:rPr>
        <w:t xml:space="preserve"> </w:t>
      </w:r>
      <w:r w:rsidRPr="1A80B208" w:rsidR="1E998C4E">
        <w:rPr>
          <w:rFonts w:ascii="Calibri" w:hAnsi="Calibri" w:eastAsia="Calibri" w:cs="Calibri"/>
          <w:b w:val="1"/>
          <w:bCs w:val="1"/>
          <w:color w:val="auto"/>
          <w:sz w:val="32"/>
          <w:szCs w:val="32"/>
        </w:rPr>
        <w:t xml:space="preserve">Loess Hills Prairie </w:t>
      </w:r>
      <w:r w:rsidRPr="1A80B208" w:rsidR="4AFBA6AF">
        <w:rPr>
          <w:rFonts w:ascii="Calibri" w:hAnsi="Calibri" w:eastAsia="Calibri" w:cs="Calibri"/>
          <w:b w:val="1"/>
          <w:bCs w:val="1"/>
          <w:color w:val="auto"/>
          <w:sz w:val="32"/>
          <w:szCs w:val="32"/>
        </w:rPr>
        <w:t>Seminar: P</w:t>
      </w:r>
      <w:r w:rsidRPr="1A80B208" w:rsidR="688F1CCA">
        <w:rPr>
          <w:rFonts w:ascii="Calibri" w:hAnsi="Calibri" w:eastAsia="Calibri" w:cs="Calibri"/>
          <w:b w:val="1"/>
          <w:bCs w:val="1"/>
          <w:color w:val="auto"/>
          <w:sz w:val="32"/>
          <w:szCs w:val="32"/>
        </w:rPr>
        <w:t xml:space="preserve">hotos of the Past and Present </w:t>
      </w:r>
      <w:r w:rsidRPr="1A80B208" w:rsidR="45EF0CC3">
        <w:rPr>
          <w:rFonts w:ascii="Calibri" w:hAnsi="Calibri" w:eastAsia="Calibri" w:cs="Calibri"/>
          <w:b w:val="1"/>
          <w:bCs w:val="1"/>
          <w:color w:val="auto"/>
          <w:sz w:val="32"/>
          <w:szCs w:val="32"/>
        </w:rPr>
        <w:t>-</w:t>
      </w:r>
      <w:r w:rsidRPr="1A80B208" w:rsidR="4AFBA6AF">
        <w:rPr>
          <w:rFonts w:ascii="Calibri" w:hAnsi="Calibri" w:eastAsia="Calibri" w:cs="Calibri"/>
          <w:color w:val="auto"/>
        </w:rPr>
        <w:t xml:space="preserve"> </w:t>
      </w:r>
      <w:r w:rsidRPr="1A80B208" w:rsidR="45EF0CC3">
        <w:rPr>
          <w:rFonts w:ascii="Calibri" w:hAnsi="Calibri" w:eastAsia="Calibri" w:cs="Calibri"/>
          <w:color w:val="auto"/>
          <w:sz w:val="24"/>
          <w:szCs w:val="24"/>
        </w:rPr>
        <w:t xml:space="preserve">Don Poggensee and Dianne </w:t>
      </w:r>
      <w:r w:rsidRPr="1A80B208" w:rsidR="45EF0CC3">
        <w:rPr>
          <w:rFonts w:ascii="Calibri" w:hAnsi="Calibri" w:eastAsia="Calibri" w:cs="Calibri"/>
          <w:color w:val="auto"/>
          <w:sz w:val="24"/>
          <w:szCs w:val="24"/>
        </w:rPr>
        <w:t>Blankenship</w:t>
      </w:r>
      <w:r w:rsidRPr="1A80B208" w:rsidR="653E3638">
        <w:rPr>
          <w:rFonts w:ascii="Calibri" w:hAnsi="Calibri" w:eastAsia="Calibri" w:cs="Calibri"/>
          <w:color w:val="auto"/>
          <w:sz w:val="24"/>
          <w:szCs w:val="24"/>
        </w:rPr>
        <w:t xml:space="preserve"> </w:t>
      </w:r>
      <w:r w:rsidRPr="1A80B208" w:rsidR="47995288">
        <w:rPr>
          <w:rFonts w:ascii="Calibri" w:hAnsi="Calibri" w:eastAsia="Calibri" w:cs="Calibri"/>
          <w:color w:val="auto"/>
          <w:sz w:val="24"/>
          <w:szCs w:val="24"/>
        </w:rPr>
        <w:t>-</w:t>
      </w:r>
      <w:r w:rsidRPr="1A80B208" w:rsidR="47995288">
        <w:rPr>
          <w:rFonts w:ascii="Calibri" w:hAnsi="Calibri" w:eastAsia="Calibri" w:cs="Calibri"/>
          <w:color w:val="auto"/>
          <w:sz w:val="24"/>
          <w:szCs w:val="24"/>
        </w:rPr>
        <w:t xml:space="preserve"> Don Poggensee will share a slideshow of old seminar photos following an introduction by Dianne Blankenship</w:t>
      </w:r>
    </w:p>
    <w:p w:rsidR="1A80B208" w:rsidP="1A80B208" w:rsidRDefault="1A80B208" w14:paraId="3D2FCC3B" w14:textId="7A3EF33E">
      <w:pPr>
        <w:pStyle w:val="NoSpacing"/>
        <w:rPr>
          <w:rFonts w:ascii="Calibri" w:hAnsi="Calibri" w:eastAsia="Calibri" w:cs="Calibri"/>
          <w:b w:val="1"/>
          <w:bCs w:val="1"/>
          <w:color w:val="000000" w:themeColor="text1" w:themeTint="FF" w:themeShade="FF"/>
          <w:sz w:val="32"/>
          <w:szCs w:val="32"/>
          <w:highlight w:val="green"/>
        </w:rPr>
      </w:pPr>
    </w:p>
    <w:p w:rsidR="4E6A198C" w:rsidP="1A80B208" w:rsidRDefault="4E6A198C" w14:paraId="1131FC1B" w14:textId="0ABE2FCE">
      <w:pPr>
        <w:pStyle w:val="NoSpacing"/>
        <w:rPr>
          <w:rFonts w:ascii="Calibri" w:hAnsi="Calibri" w:eastAsia="Calibri" w:cs="Calibri"/>
          <w:b w:val="1"/>
          <w:bCs w:val="1"/>
          <w:color w:val="000000" w:themeColor="text1" w:themeTint="FF" w:themeShade="FF"/>
          <w:sz w:val="32"/>
          <w:szCs w:val="32"/>
        </w:rPr>
      </w:pPr>
      <w:r w:rsidRPr="1A80B208" w:rsidR="4E6A198C">
        <w:rPr>
          <w:rFonts w:ascii="Calibri" w:hAnsi="Calibri" w:eastAsia="Calibri" w:cs="Calibri"/>
          <w:b w:val="1"/>
          <w:bCs w:val="1"/>
          <w:color w:val="000000" w:themeColor="text1" w:themeTint="FF" w:themeShade="FF"/>
          <w:sz w:val="32"/>
          <w:szCs w:val="32"/>
        </w:rPr>
        <w:t>8:45PM Ending Announcements and Adjourn</w:t>
      </w:r>
    </w:p>
    <w:p w:rsidR="4E6A198C" w:rsidP="1A80B208" w:rsidRDefault="4E6A198C" w14:paraId="01511136" w14:textId="274B0428">
      <w:pPr>
        <w:pStyle w:val="NoSpacing"/>
        <w:rPr>
          <w:rFonts w:ascii="Calibri" w:hAnsi="Calibri" w:eastAsia="Calibri" w:cs="Calibri"/>
          <w:b w:val="0"/>
          <w:bCs w:val="0"/>
          <w:color w:val="000000" w:themeColor="text1" w:themeTint="FF" w:themeShade="FF"/>
          <w:sz w:val="24"/>
          <w:szCs w:val="24"/>
        </w:rPr>
      </w:pPr>
      <w:r w:rsidRPr="1A80B208" w:rsidR="4E6A198C">
        <w:rPr>
          <w:rFonts w:ascii="Calibri" w:hAnsi="Calibri" w:eastAsia="Calibri" w:cs="Calibri"/>
          <w:b w:val="0"/>
          <w:bCs w:val="0"/>
          <w:color w:val="000000" w:themeColor="text1" w:themeTint="FF" w:themeShade="FF"/>
          <w:sz w:val="24"/>
          <w:szCs w:val="24"/>
        </w:rPr>
        <w:t xml:space="preserve">Visit Vendors, Ask Questions to Agencies, Bid on Silent Auction Items (Silent Auction </w:t>
      </w:r>
      <w:r>
        <w:tab/>
      </w:r>
      <w:r w:rsidRPr="1A80B208" w:rsidR="4E6A198C">
        <w:rPr>
          <w:rFonts w:ascii="Calibri" w:hAnsi="Calibri" w:eastAsia="Calibri" w:cs="Calibri"/>
          <w:b w:val="0"/>
          <w:bCs w:val="0"/>
          <w:color w:val="000000" w:themeColor="text1" w:themeTint="FF" w:themeShade="FF"/>
          <w:sz w:val="24"/>
          <w:szCs w:val="24"/>
        </w:rPr>
        <w:t>ends</w:t>
      </w:r>
      <w:r w:rsidRPr="1A80B208" w:rsidR="2722F7B1">
        <w:rPr>
          <w:rFonts w:ascii="Calibri" w:hAnsi="Calibri" w:eastAsia="Calibri" w:cs="Calibri"/>
          <w:b w:val="0"/>
          <w:bCs w:val="0"/>
          <w:color w:val="000000" w:themeColor="text1" w:themeTint="FF" w:themeShade="FF"/>
          <w:sz w:val="24"/>
          <w:szCs w:val="24"/>
        </w:rPr>
        <w:t xml:space="preserve"> </w:t>
      </w:r>
      <w:r w:rsidRPr="1A80B208" w:rsidR="4E6A198C">
        <w:rPr>
          <w:rFonts w:ascii="Calibri" w:hAnsi="Calibri" w:eastAsia="Calibri" w:cs="Calibri"/>
          <w:b w:val="0"/>
          <w:bCs w:val="0"/>
          <w:color w:val="000000" w:themeColor="text1" w:themeTint="FF" w:themeShade="FF"/>
          <w:sz w:val="24"/>
          <w:szCs w:val="24"/>
        </w:rPr>
        <w:t>7:15PM Saturday night)</w:t>
      </w:r>
    </w:p>
    <w:p w:rsidR="1A80B208" w:rsidP="1A80B208" w:rsidRDefault="1A80B208" w14:paraId="15A8DBA7" w14:textId="36F17000">
      <w:pPr>
        <w:pStyle w:val="NoSpacing"/>
        <w:rPr>
          <w:rFonts w:ascii="Calibri" w:hAnsi="Calibri" w:eastAsia="Calibri" w:cs="Calibri"/>
          <w:b w:val="1"/>
          <w:bCs w:val="1"/>
          <w:color w:val="000000" w:themeColor="text1" w:themeTint="FF" w:themeShade="FF"/>
          <w:sz w:val="32"/>
          <w:szCs w:val="32"/>
        </w:rPr>
      </w:pPr>
    </w:p>
    <w:p w:rsidR="00361179" w:rsidP="1A80B208" w:rsidRDefault="00465ABD" w14:paraId="5F1AA34D" w14:textId="6CBB0CCC">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 xml:space="preserve">PM </w:t>
      </w:r>
      <w:r w:rsidRPr="1A80B208" w:rsidR="75DFF467">
        <w:rPr>
          <w:rFonts w:ascii="Calibri" w:hAnsi="Calibri" w:eastAsia="Calibri" w:cs="Calibri"/>
          <w:b w:val="1"/>
          <w:bCs w:val="1"/>
          <w:color w:val="auto"/>
          <w:sz w:val="32"/>
          <w:szCs w:val="32"/>
        </w:rPr>
        <w:t>Head to Campsite</w:t>
      </w:r>
    </w:p>
    <w:p w:rsidR="00361179" w:rsidP="1A80B208" w:rsidRDefault="221CCF98" w14:paraId="7FD947FE" w14:textId="60E44D18">
      <w:pPr>
        <w:pStyle w:val="NoSpacing"/>
        <w:rPr>
          <w:rFonts w:ascii="Calibri" w:hAnsi="Calibri" w:eastAsia="Calibri" w:cs="Calibri"/>
          <w:color w:val="auto"/>
          <w:sz w:val="24"/>
          <w:szCs w:val="24"/>
        </w:rPr>
      </w:pPr>
      <w:r w:rsidRPr="1A80B208" w:rsidR="1F853B4A">
        <w:rPr>
          <w:rFonts w:ascii="Calibri" w:hAnsi="Calibri" w:eastAsia="Calibri" w:cs="Calibri"/>
          <w:color w:val="auto"/>
          <w:sz w:val="24"/>
          <w:szCs w:val="24"/>
        </w:rPr>
        <w:t xml:space="preserve">Parents, please collect your children from our children’s programming </w:t>
      </w:r>
      <w:r w:rsidRPr="1A80B208" w:rsidR="1F853B4A">
        <w:rPr>
          <w:rFonts w:ascii="Calibri" w:hAnsi="Calibri" w:eastAsia="Calibri" w:cs="Calibri"/>
          <w:color w:val="auto"/>
          <w:sz w:val="24"/>
          <w:szCs w:val="24"/>
        </w:rPr>
        <w:t>at this time</w:t>
      </w:r>
      <w:r w:rsidRPr="1A80B208" w:rsidR="1F853B4A">
        <w:rPr>
          <w:rFonts w:ascii="Calibri" w:hAnsi="Calibri" w:eastAsia="Calibri" w:cs="Calibri"/>
          <w:color w:val="auto"/>
          <w:sz w:val="24"/>
          <w:szCs w:val="24"/>
        </w:rPr>
        <w:t>.</w:t>
      </w:r>
    </w:p>
    <w:p w:rsidR="00361179" w:rsidP="23285A26" w:rsidRDefault="00361179" w14:paraId="185D65F6" w14:textId="57B9E9B1">
      <w:pPr>
        <w:pStyle w:val="NoSpacing"/>
        <w:rPr>
          <w:rFonts w:ascii="Calibri" w:hAnsi="Calibri" w:eastAsia="Calibri" w:cs="Calibri"/>
          <w:b w:val="1"/>
          <w:bCs w:val="1"/>
          <w:color w:val="auto" w:themeColor="text1"/>
          <w:sz w:val="32"/>
          <w:szCs w:val="32"/>
          <w:highlight w:val="green"/>
        </w:rPr>
      </w:pPr>
    </w:p>
    <w:p w:rsidR="00361179" w:rsidP="1A80B208" w:rsidRDefault="00465ABD" w14:paraId="351B8329" w14:textId="7004E742">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PM-1</w:t>
      </w:r>
      <w:r w:rsidRPr="1A80B208" w:rsidR="68A244F1">
        <w:rPr>
          <w:rFonts w:ascii="Calibri" w:hAnsi="Calibri" w:eastAsia="Calibri" w:cs="Calibri"/>
          <w:color w:val="auto"/>
          <w:sz w:val="32"/>
          <w:szCs w:val="32"/>
        </w:rPr>
        <w:t>1</w:t>
      </w:r>
      <w:r w:rsidRPr="1A80B208" w:rsidR="75DFF467">
        <w:rPr>
          <w:rFonts w:ascii="Calibri" w:hAnsi="Calibri" w:eastAsia="Calibri" w:cs="Calibri"/>
          <w:color w:val="auto"/>
          <w:sz w:val="32"/>
          <w:szCs w:val="32"/>
        </w:rPr>
        <w:t>PM</w:t>
      </w:r>
      <w:r w:rsidRPr="1A80B208" w:rsidR="632407E4">
        <w:rPr>
          <w:rFonts w:ascii="Calibri" w:hAnsi="Calibri" w:eastAsia="Calibri" w:cs="Calibri"/>
          <w:color w:val="auto"/>
          <w:sz w:val="32"/>
          <w:szCs w:val="32"/>
        </w:rPr>
        <w:t xml:space="preserve"> – </w:t>
      </w:r>
      <w:r w:rsidRPr="1A80B208" w:rsidR="632407E4">
        <w:rPr>
          <w:rFonts w:ascii="Calibri" w:hAnsi="Calibri" w:eastAsia="Calibri" w:cs="Calibri"/>
          <w:b w:val="1"/>
          <w:bCs w:val="1"/>
          <w:color w:val="auto"/>
          <w:sz w:val="32"/>
          <w:szCs w:val="32"/>
        </w:rPr>
        <w:t>Nighttime Activities</w:t>
      </w:r>
    </w:p>
    <w:p w:rsidRPr="00465ABD" w:rsidR="00361179" w:rsidP="1A80B208" w:rsidRDefault="6B2BA2EC" w14:paraId="4B75C291" w14:textId="75F89B13">
      <w:pPr>
        <w:pStyle w:val="NoSpacing"/>
        <w:ind w:left="720"/>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Campfire and S</w:t>
      </w:r>
      <w:r w:rsidRPr="1A80B208" w:rsidR="1BD837FF">
        <w:rPr>
          <w:rFonts w:ascii="Calibri" w:hAnsi="Calibri" w:eastAsia="Calibri" w:cs="Calibri"/>
          <w:color w:val="000000" w:themeColor="text1" w:themeTint="FF" w:themeShade="FF"/>
          <w:sz w:val="24"/>
          <w:szCs w:val="24"/>
        </w:rPr>
        <w:t>’</w:t>
      </w:r>
      <w:r w:rsidRPr="1A80B208" w:rsidR="75DFF467">
        <w:rPr>
          <w:rFonts w:ascii="Calibri" w:hAnsi="Calibri" w:eastAsia="Calibri" w:cs="Calibri"/>
          <w:color w:val="000000" w:themeColor="text1" w:themeTint="FF" w:themeShade="FF"/>
          <w:sz w:val="24"/>
          <w:szCs w:val="24"/>
        </w:rPr>
        <w:t>mores</w:t>
      </w:r>
    </w:p>
    <w:p w:rsidR="00361179" w:rsidP="69A4A219" w:rsidRDefault="00361179" w14:paraId="04CAC564" w14:textId="4D8153C0">
      <w:pPr>
        <w:pStyle w:val="NoSpacing"/>
        <w:rPr>
          <w:rFonts w:ascii="Calibri" w:hAnsi="Calibri" w:eastAsia="Calibri" w:cs="Calibri"/>
          <w:b w:val="1"/>
          <w:bCs w:val="1"/>
          <w:color w:val="000000" w:themeColor="text1"/>
          <w:sz w:val="36"/>
          <w:szCs w:val="36"/>
        </w:rPr>
      </w:pPr>
    </w:p>
    <w:p w:rsidR="00361179" w:rsidP="1A80B208" w:rsidRDefault="091E5AC4" w14:paraId="144E1D68" w14:textId="59711593">
      <w:pPr>
        <w:pStyle w:val="NoSpacing"/>
        <w:rPr>
          <w:rFonts w:ascii="Calibri" w:hAnsi="Calibri" w:eastAsia="Calibri" w:cs="Calibri"/>
          <w:b w:val="1"/>
          <w:bCs w:val="1"/>
          <w:color w:val="000000" w:themeColor="text1"/>
          <w:sz w:val="32"/>
          <w:szCs w:val="32"/>
        </w:rPr>
      </w:pPr>
      <w:r w:rsidRPr="1A80B208" w:rsidR="112135F9">
        <w:rPr>
          <w:rFonts w:ascii="Calibri" w:hAnsi="Calibri" w:eastAsia="Calibri" w:cs="Calibri"/>
          <w:color w:val="000000" w:themeColor="text1" w:themeTint="FF" w:themeShade="FF"/>
          <w:sz w:val="32"/>
          <w:szCs w:val="32"/>
        </w:rPr>
        <w:t>11 PM</w:t>
      </w:r>
      <w:r w:rsidRPr="1A80B208" w:rsidR="112135F9">
        <w:rPr>
          <w:rFonts w:ascii="Calibri" w:hAnsi="Calibri" w:eastAsia="Calibri" w:cs="Calibri"/>
          <w:b w:val="1"/>
          <w:bCs w:val="1"/>
          <w:color w:val="000000" w:themeColor="text1" w:themeTint="FF" w:themeShade="FF"/>
          <w:sz w:val="32"/>
          <w:szCs w:val="32"/>
        </w:rPr>
        <w:t xml:space="preserve"> Campsite Quiet Hours Begin</w:t>
      </w:r>
    </w:p>
    <w:p w:rsidR="00361179" w:rsidP="1A80B208" w:rsidRDefault="091E5AC4" w14:paraId="4AB8F66E" w14:textId="081F0D55">
      <w:pPr>
        <w:pStyle w:val="NoSpacing"/>
        <w:rPr>
          <w:rFonts w:ascii="Calibri" w:hAnsi="Calibri" w:eastAsia="Calibri" w:cs="Calibri"/>
          <w:color w:val="000000" w:themeColor="text1"/>
          <w:sz w:val="23"/>
          <w:szCs w:val="23"/>
        </w:rPr>
      </w:pPr>
      <w:r w:rsidRPr="1A80B208" w:rsidR="112135F9">
        <w:rPr>
          <w:rFonts w:ascii="Calibri" w:hAnsi="Calibri" w:eastAsia="Calibri" w:cs="Calibri"/>
          <w:color w:val="000000" w:themeColor="text1" w:themeTint="FF" w:themeShade="FF"/>
          <w:sz w:val="23"/>
          <w:szCs w:val="23"/>
        </w:rPr>
        <w:t>LHPS offerings resume on Saturday morning at 6 AM.</w:t>
      </w:r>
    </w:p>
    <w:p w:rsidR="1A80B208" w:rsidP="1A80B208" w:rsidRDefault="1A80B208" w14:paraId="56498FD6" w14:textId="0F436C4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CC0CDC7" w14:textId="23588C61">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6369614" w14:textId="5D5A22A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0304024" w14:textId="7D59B360">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273EE5A" w14:textId="27B6C288">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76035165" w14:textId="709D9FD3">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587B8FF" w14:textId="50077E1F">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F2D22F9" w14:textId="6057716D">
      <w:pPr>
        <w:pStyle w:val="NoSpacing"/>
        <w:rPr>
          <w:rFonts w:ascii="Calibri" w:hAnsi="Calibri" w:eastAsia="Calibri" w:cs="Calibri"/>
          <w:b w:val="1"/>
          <w:bCs w:val="1"/>
          <w:color w:val="000000" w:themeColor="text1" w:themeTint="FF" w:themeShade="FF"/>
          <w:sz w:val="36"/>
          <w:szCs w:val="36"/>
        </w:rPr>
      </w:pPr>
    </w:p>
    <w:p w:rsidR="00361179" w:rsidP="1A80B208" w:rsidRDefault="6B2BA2EC" w14:paraId="11350629" w14:textId="2A1FF0BF">
      <w:pPr>
        <w:pStyle w:val="NoSpacing"/>
        <w:rPr>
          <w:rFonts w:ascii="Calibri" w:hAnsi="Calibri" w:eastAsia="Calibri" w:cs="Calibri"/>
          <w:color w:val="000000" w:themeColor="text1"/>
          <w:sz w:val="36"/>
          <w:szCs w:val="36"/>
        </w:rPr>
      </w:pPr>
      <w:r w:rsidRPr="1A80B208" w:rsidR="75DFF467">
        <w:rPr>
          <w:rFonts w:ascii="Calibri" w:hAnsi="Calibri" w:eastAsia="Calibri" w:cs="Calibri"/>
          <w:b w:val="1"/>
          <w:bCs w:val="1"/>
          <w:color w:val="000000" w:themeColor="text1" w:themeTint="FF" w:themeShade="FF"/>
          <w:sz w:val="36"/>
          <w:szCs w:val="36"/>
        </w:rPr>
        <w:t>Saturday May 3</w:t>
      </w:r>
      <w:r w:rsidRPr="1A80B208" w:rsidR="171B2933">
        <w:rPr>
          <w:rFonts w:ascii="Calibri" w:hAnsi="Calibri" w:eastAsia="Calibri" w:cs="Calibri"/>
          <w:b w:val="1"/>
          <w:bCs w:val="1"/>
          <w:color w:val="000000" w:themeColor="text1" w:themeTint="FF" w:themeShade="FF"/>
          <w:sz w:val="36"/>
          <w:szCs w:val="36"/>
        </w:rPr>
        <w:t>0</w:t>
      </w:r>
      <w:r w:rsidRPr="1A80B208" w:rsidR="171B2933">
        <w:rPr>
          <w:rFonts w:ascii="Calibri" w:hAnsi="Calibri" w:eastAsia="Calibri" w:cs="Calibri"/>
          <w:b w:val="1"/>
          <w:bCs w:val="1"/>
          <w:color w:val="000000" w:themeColor="text1" w:themeTint="FF" w:themeShade="FF"/>
          <w:sz w:val="36"/>
          <w:szCs w:val="36"/>
          <w:vertAlign w:val="superscript"/>
        </w:rPr>
        <w:t>th</w:t>
      </w:r>
      <w:r w:rsidRPr="1A80B208" w:rsidR="257A291C">
        <w:rPr>
          <w:rFonts w:ascii="Calibri" w:hAnsi="Calibri" w:eastAsia="Calibri" w:cs="Calibri"/>
          <w:b w:val="1"/>
          <w:bCs w:val="1"/>
          <w:color w:val="000000" w:themeColor="text1" w:themeTint="FF" w:themeShade="FF"/>
          <w:sz w:val="36"/>
          <w:szCs w:val="36"/>
        </w:rPr>
        <w:t xml:space="preserve"> </w:t>
      </w:r>
      <w:r w:rsidRPr="1A80B208" w:rsidR="75DFF467">
        <w:rPr>
          <w:rFonts w:ascii="Calibri" w:hAnsi="Calibri" w:eastAsia="Calibri" w:cs="Calibri"/>
          <w:b w:val="1"/>
          <w:bCs w:val="1"/>
          <w:color w:val="000000" w:themeColor="text1" w:themeTint="FF" w:themeShade="FF"/>
          <w:sz w:val="36"/>
          <w:szCs w:val="36"/>
        </w:rPr>
        <w:t>,</w:t>
      </w:r>
      <w:r w:rsidRPr="1A80B208" w:rsidR="75DFF467">
        <w:rPr>
          <w:rFonts w:ascii="Calibri" w:hAnsi="Calibri" w:eastAsia="Calibri" w:cs="Calibri"/>
          <w:b w:val="1"/>
          <w:bCs w:val="1"/>
          <w:color w:val="000000" w:themeColor="text1" w:themeTint="FF" w:themeShade="FF"/>
          <w:sz w:val="36"/>
          <w:szCs w:val="36"/>
        </w:rPr>
        <w:t xml:space="preserve"> 202</w:t>
      </w:r>
      <w:r w:rsidRPr="1A80B208" w:rsidR="171B2933">
        <w:rPr>
          <w:rFonts w:ascii="Calibri" w:hAnsi="Calibri" w:eastAsia="Calibri" w:cs="Calibri"/>
          <w:b w:val="1"/>
          <w:bCs w:val="1"/>
          <w:color w:val="000000" w:themeColor="text1" w:themeTint="FF" w:themeShade="FF"/>
          <w:sz w:val="36"/>
          <w:szCs w:val="36"/>
        </w:rPr>
        <w:t>6</w:t>
      </w:r>
    </w:p>
    <w:p w:rsidR="00361179" w:rsidP="1A80B208" w:rsidRDefault="00361179" w14:paraId="383EF4AF" w14:textId="497ADF06">
      <w:pPr>
        <w:pStyle w:val="NoSpacing"/>
        <w:rPr>
          <w:rFonts w:ascii="Calibri" w:hAnsi="Calibri" w:eastAsia="Calibri" w:cs="Calibri"/>
          <w:color w:val="000000" w:themeColor="text1"/>
        </w:rPr>
      </w:pPr>
      <w:r w:rsidRPr="1A80B208" w:rsidR="7858947D">
        <w:rPr>
          <w:rFonts w:ascii="Calibri" w:hAnsi="Calibri" w:eastAsia="Calibri" w:cs="Calibri"/>
          <w:color w:val="000000" w:themeColor="text1" w:themeTint="FF" w:themeShade="FF"/>
        </w:rPr>
        <w:t xml:space="preserve"> </w:t>
      </w:r>
    </w:p>
    <w:p w:rsidR="00361179" w:rsidP="1A80B208" w:rsidRDefault="4AD7A732" w14:paraId="4590DF9B" w14:textId="10526FD1">
      <w:pPr>
        <w:pStyle w:val="NoSpacing"/>
        <w:rPr>
          <w:rFonts w:ascii="Calibri" w:hAnsi="Calibri" w:eastAsia="Calibri" w:cs="Calibri"/>
          <w:color w:val="000000" w:themeColor="text1"/>
        </w:rPr>
      </w:pPr>
      <w:r w:rsidRPr="1A80B208" w:rsidR="331FD795">
        <w:rPr>
          <w:rFonts w:ascii="Calibri" w:hAnsi="Calibri" w:eastAsia="Calibri" w:cs="Calibri"/>
          <w:color w:val="000000" w:themeColor="text1" w:themeTint="FF" w:themeShade="FF"/>
        </w:rPr>
        <w:t>Saturday Field Sessions &amp; Events</w:t>
      </w:r>
    </w:p>
    <w:p w:rsidR="00361179" w:rsidP="1A80B208" w:rsidRDefault="4AD7A732" w14:paraId="243E53CB" w14:textId="6F5604E3">
      <w:pPr>
        <w:pStyle w:val="NoSpacing"/>
        <w:rPr>
          <w:rFonts w:ascii="Calibri" w:hAnsi="Calibri" w:eastAsia="Calibri" w:cs="Calibri"/>
          <w:color w:val="000000" w:themeColor="text1"/>
          <w:sz w:val="24"/>
          <w:szCs w:val="24"/>
        </w:rPr>
      </w:pPr>
      <w:r w:rsidRPr="1A80B208" w:rsidR="331FD795">
        <w:rPr>
          <w:rFonts w:ascii="Calibri" w:hAnsi="Calibri" w:eastAsia="Calibri" w:cs="Calibri"/>
          <w:color w:val="000000" w:themeColor="text1" w:themeTint="FF" w:themeShade="FF"/>
          <w:sz w:val="24"/>
          <w:szCs w:val="24"/>
        </w:rPr>
        <w:t xml:space="preserve">Saturday, </w:t>
      </w:r>
      <w:r w:rsidRPr="1A80B208" w:rsidR="171B2933">
        <w:rPr>
          <w:rFonts w:ascii="Calibri" w:hAnsi="Calibri" w:eastAsia="Calibri" w:cs="Calibri"/>
          <w:color w:val="000000" w:themeColor="text1" w:themeTint="FF" w:themeShade="FF"/>
          <w:sz w:val="24"/>
          <w:szCs w:val="24"/>
        </w:rPr>
        <w:t xml:space="preserve">May </w:t>
      </w:r>
      <w:r w:rsidRPr="1A80B208" w:rsidR="739426CC">
        <w:rPr>
          <w:rFonts w:ascii="Calibri" w:hAnsi="Calibri" w:eastAsia="Calibri" w:cs="Calibri"/>
          <w:color w:val="000000" w:themeColor="text1" w:themeTint="FF" w:themeShade="FF"/>
          <w:sz w:val="24"/>
          <w:szCs w:val="24"/>
        </w:rPr>
        <w:t>30</w:t>
      </w:r>
      <w:r w:rsidRPr="1A80B208" w:rsidR="331FD795">
        <w:rPr>
          <w:rFonts w:ascii="Calibri" w:hAnsi="Calibri" w:eastAsia="Calibri" w:cs="Calibri"/>
          <w:color w:val="000000" w:themeColor="text1" w:themeTint="FF" w:themeShade="FF"/>
          <w:sz w:val="24"/>
          <w:szCs w:val="24"/>
        </w:rPr>
        <w:t>,</w:t>
      </w:r>
      <w:r w:rsidRPr="1A80B208" w:rsidR="331FD795">
        <w:rPr>
          <w:rFonts w:ascii="Calibri" w:hAnsi="Calibri" w:eastAsia="Calibri" w:cs="Calibri"/>
          <w:color w:val="000000" w:themeColor="text1" w:themeTint="FF" w:themeShade="FF"/>
          <w:sz w:val="24"/>
          <w:szCs w:val="24"/>
        </w:rPr>
        <w:t xml:space="preserve"> </w:t>
      </w:r>
      <w:r w:rsidRPr="1A80B208" w:rsidR="331FD795">
        <w:rPr>
          <w:rFonts w:ascii="Calibri" w:hAnsi="Calibri" w:eastAsia="Calibri" w:cs="Calibri"/>
          <w:color w:val="000000" w:themeColor="text1" w:themeTint="FF" w:themeShade="FF"/>
          <w:sz w:val="24"/>
          <w:szCs w:val="24"/>
        </w:rPr>
        <w:t>202</w:t>
      </w:r>
      <w:r w:rsidRPr="1A80B208" w:rsidR="171B2933">
        <w:rPr>
          <w:rFonts w:ascii="Calibri" w:hAnsi="Calibri" w:eastAsia="Calibri" w:cs="Calibri"/>
          <w:color w:val="000000" w:themeColor="text1" w:themeTint="FF" w:themeShade="FF"/>
          <w:sz w:val="24"/>
          <w:szCs w:val="24"/>
        </w:rPr>
        <w:t>6</w:t>
      </w:r>
      <w:r w:rsidRPr="1A80B208" w:rsidR="331FD795">
        <w:rPr>
          <w:rFonts w:ascii="Calibri" w:hAnsi="Calibri" w:eastAsia="Calibri" w:cs="Calibri"/>
          <w:color w:val="000000" w:themeColor="text1" w:themeTint="FF" w:themeShade="FF"/>
          <w:sz w:val="24"/>
          <w:szCs w:val="24"/>
        </w:rPr>
        <w:t xml:space="preserve"> | 6 AM-10 PM</w:t>
      </w:r>
    </w:p>
    <w:p w:rsidR="00361179" w:rsidP="1A80B208" w:rsidRDefault="4AD7A732" w14:paraId="74E1A52D" w14:textId="6749D634">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The address for our outdoor seminar site is:</w:t>
      </w:r>
    </w:p>
    <w:p w:rsidR="00361179" w:rsidP="1A80B208" w:rsidRDefault="4AD7A732" w14:paraId="6B5883D4" w14:textId="00F37A80">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Loess Hills Wildlife Management Area</w:t>
      </w:r>
    </w:p>
    <w:p w:rsidR="00361179" w:rsidP="1A80B208" w:rsidRDefault="4AD7A732" w14:paraId="4F4D227C" w14:textId="0912B56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178th St. &amp; Oak Ave</w:t>
      </w:r>
    </w:p>
    <w:p w:rsidR="00361179" w:rsidP="1A80B208" w:rsidRDefault="4AD7A732" w14:paraId="54ECE0C4" w14:textId="4EAA4F3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Castana, IA</w:t>
      </w:r>
    </w:p>
    <w:p w:rsidR="00361179" w:rsidP="1A80B208" w:rsidRDefault="4AD7A732" w14:paraId="5742414D" w14:textId="4A59C611">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(On Google Maps, type in "Loess Hills Prairie Seminar Campsite")</w:t>
      </w:r>
    </w:p>
    <w:p w:rsidR="1A80B208" w:rsidP="1A80B208" w:rsidRDefault="1A80B208" w14:paraId="47AF9091" w14:textId="7D1C9E20">
      <w:pPr>
        <w:pStyle w:val="NoSpacing"/>
        <w:rPr>
          <w:rFonts w:ascii="Calibri" w:hAnsi="Calibri" w:eastAsia="Calibri" w:cs="Calibri"/>
          <w:color w:val="000000" w:themeColor="text1" w:themeTint="FF" w:themeShade="FF"/>
          <w:sz w:val="23"/>
          <w:szCs w:val="23"/>
        </w:rPr>
      </w:pPr>
    </w:p>
    <w:p w:rsidR="00361179" w:rsidP="1A80B208" w:rsidRDefault="4AD7A732" w14:paraId="2394D751" w14:textId="4A8F5097">
      <w:pPr>
        <w:pStyle w:val="NoSpacing"/>
        <w:rPr>
          <w:rFonts w:ascii="Calibri" w:hAnsi="Calibri" w:eastAsia="Calibri" w:cs="Calibri"/>
          <w:color w:val="000000" w:themeColor="text1"/>
          <w:sz w:val="23"/>
          <w:szCs w:val="23"/>
        </w:rPr>
      </w:pPr>
      <w:r w:rsidRPr="295E0143" w:rsidR="05C0C3CD">
        <w:rPr>
          <w:rFonts w:ascii="Calibri" w:hAnsi="Calibri" w:eastAsia="Calibri" w:cs="Calibri"/>
          <w:color w:val="000000" w:themeColor="text1" w:themeTint="FF" w:themeShade="FF"/>
          <w:sz w:val="23"/>
          <w:szCs w:val="23"/>
        </w:rPr>
        <w:t>For our indoor events this evening, please come to:</w:t>
      </w:r>
    </w:p>
    <w:p w:rsidR="6D4082AF" w:rsidP="295E0143" w:rsidRDefault="6D4082AF" w14:paraId="2B976D20" w14:textId="41A81879">
      <w:pPr>
        <w:pStyle w:val="NoSpacing"/>
        <w:rPr>
          <w:rFonts w:ascii="Calibri" w:hAnsi="Calibri" w:eastAsia="Calibri" w:cs="Calibri"/>
          <w:color w:val="000000" w:themeColor="text1" w:themeTint="FF" w:themeShade="FF"/>
          <w:sz w:val="23"/>
          <w:szCs w:val="23"/>
        </w:rPr>
      </w:pPr>
      <w:r w:rsidRPr="295E0143" w:rsidR="6D4082AF">
        <w:rPr>
          <w:rFonts w:ascii="Calibri" w:hAnsi="Calibri" w:eastAsia="Calibri" w:cs="Calibri"/>
          <w:color w:val="000000" w:themeColor="text1" w:themeTint="FF" w:themeShade="FF"/>
          <w:sz w:val="23"/>
          <w:szCs w:val="23"/>
        </w:rPr>
        <w:t xml:space="preserve">West Monona Elementary School </w:t>
      </w:r>
    </w:p>
    <w:p w:rsidR="6D4082AF" w:rsidP="295E0143" w:rsidRDefault="6D4082AF" w14:paraId="3C179154" w14:textId="095AB434">
      <w:pPr>
        <w:pStyle w:val="NoSpacing"/>
      </w:pPr>
      <w:r w:rsidRPr="295E0143" w:rsidR="6D4082AF">
        <w:rPr>
          <w:rFonts w:ascii="Calibri" w:hAnsi="Calibri" w:eastAsia="Calibri" w:cs="Calibri"/>
          <w:color w:val="000000" w:themeColor="text1" w:themeTint="FF" w:themeShade="FF"/>
          <w:sz w:val="23"/>
          <w:szCs w:val="23"/>
        </w:rPr>
        <w:t xml:space="preserve">611 4th Street </w:t>
      </w:r>
    </w:p>
    <w:p w:rsidR="6D4082AF" w:rsidP="295E0143" w:rsidRDefault="6D4082AF" w14:paraId="33C42182" w14:textId="37D7DF00">
      <w:pPr>
        <w:pStyle w:val="NoSpacing"/>
      </w:pPr>
      <w:r w:rsidRPr="295E0143" w:rsidR="6D4082AF">
        <w:rPr>
          <w:rFonts w:ascii="Calibri" w:hAnsi="Calibri" w:eastAsia="Calibri" w:cs="Calibri"/>
          <w:color w:val="000000" w:themeColor="text1" w:themeTint="FF" w:themeShade="FF"/>
          <w:sz w:val="23"/>
          <w:szCs w:val="23"/>
        </w:rPr>
        <w:t>Onawa, IA 51040</w:t>
      </w:r>
    </w:p>
    <w:p w:rsidR="00361179" w:rsidP="1A80B208" w:rsidRDefault="00361179" w14:paraId="5224C7B7" w14:textId="763A9DD1">
      <w:pPr>
        <w:pStyle w:val="NoSpacing"/>
        <w:rPr>
          <w:rFonts w:ascii="Calibri" w:hAnsi="Calibri" w:eastAsia="Calibri" w:cs="Calibri"/>
          <w:b w:val="1"/>
          <w:bCs w:val="1"/>
          <w:color w:val="000000" w:themeColor="text1"/>
          <w:sz w:val="36"/>
          <w:szCs w:val="36"/>
        </w:rPr>
      </w:pPr>
    </w:p>
    <w:p w:rsidR="00361179" w:rsidP="1A80B208" w:rsidRDefault="6B2BA2EC" w14:paraId="374FB301" w14:textId="2ABCA6CA">
      <w:pPr>
        <w:pStyle w:val="NoSpacing"/>
        <w:rPr>
          <w:rFonts w:ascii="Calibri" w:hAnsi="Calibri" w:eastAsia="Calibri" w:cs="Calibri"/>
          <w:color w:val="000000" w:themeColor="text1"/>
          <w:sz w:val="24"/>
          <w:szCs w:val="24"/>
        </w:rPr>
      </w:pPr>
      <w:r w:rsidRPr="1A80B208" w:rsidR="75DFF467">
        <w:rPr>
          <w:rFonts w:ascii="Calibri" w:hAnsi="Calibri" w:eastAsia="Calibri" w:cs="Calibri"/>
          <w:b w:val="1"/>
          <w:bCs w:val="1"/>
          <w:color w:val="000000" w:themeColor="text1" w:themeTint="FF" w:themeShade="FF"/>
          <w:sz w:val="32"/>
          <w:szCs w:val="32"/>
        </w:rPr>
        <w:t xml:space="preserve">6-7 AM Birding Walk for all Ages – </w:t>
      </w:r>
      <w:r w:rsidRPr="1A80B208" w:rsidR="75DFF467">
        <w:rPr>
          <w:rFonts w:ascii="Calibri" w:hAnsi="Calibri" w:eastAsia="Calibri" w:cs="Calibri"/>
          <w:color w:val="000000" w:themeColor="text1" w:themeTint="FF" w:themeShade="FF"/>
          <w:sz w:val="32"/>
          <w:szCs w:val="32"/>
        </w:rPr>
        <w:t xml:space="preserve">Ed, Mark, </w:t>
      </w:r>
      <w:r w:rsidRPr="1A80B208" w:rsidR="5AA267AB">
        <w:rPr>
          <w:rFonts w:ascii="Calibri" w:hAnsi="Calibri" w:eastAsia="Calibri" w:cs="Calibri"/>
          <w:color w:val="000000" w:themeColor="text1" w:themeTint="FF" w:themeShade="FF"/>
          <w:sz w:val="32"/>
          <w:szCs w:val="32"/>
        </w:rPr>
        <w:t xml:space="preserve">and </w:t>
      </w:r>
      <w:r w:rsidRPr="1A80B208" w:rsidR="75DFF467">
        <w:rPr>
          <w:rFonts w:ascii="Calibri" w:hAnsi="Calibri" w:eastAsia="Calibri" w:cs="Calibri"/>
          <w:color w:val="000000" w:themeColor="text1" w:themeTint="FF" w:themeShade="FF"/>
          <w:sz w:val="32"/>
          <w:szCs w:val="32"/>
        </w:rPr>
        <w:t>Lee Brogie</w:t>
      </w:r>
      <w:r w:rsidRPr="1A80B208" w:rsidR="2A12CC54">
        <w:rPr>
          <w:rFonts w:ascii="Calibri" w:hAnsi="Calibri" w:eastAsia="Calibri" w:cs="Calibri"/>
          <w:color w:val="000000" w:themeColor="text1" w:themeTint="FF" w:themeShade="FF"/>
          <w:sz w:val="32"/>
          <w:szCs w:val="32"/>
        </w:rPr>
        <w:t xml:space="preserve"> and Tucker Lutter</w:t>
      </w:r>
      <w:r w:rsidRPr="1A80B208" w:rsidR="3243E008">
        <w:rPr>
          <w:rFonts w:ascii="Calibri" w:hAnsi="Calibri" w:eastAsia="Calibri" w:cs="Calibri"/>
          <w:color w:val="000000" w:themeColor="text1" w:themeTint="FF" w:themeShade="FF"/>
          <w:sz w:val="32"/>
          <w:szCs w:val="32"/>
        </w:rPr>
        <w:t xml:space="preserve"> </w:t>
      </w:r>
    </w:p>
    <w:p w:rsidR="00361179" w:rsidP="1A80B208" w:rsidRDefault="6B2BA2EC" w14:paraId="344CD2D3" w14:textId="03605ECF">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Meet at the campground parking lot for a short bird walk. Some binoculars are provided</w:t>
      </w:r>
      <w:r w:rsidRPr="1A80B208" w:rsidR="53839D0D">
        <w:rPr>
          <w:rFonts w:ascii="Calibri" w:hAnsi="Calibri" w:eastAsia="Calibri" w:cs="Calibri"/>
          <w:color w:val="000000" w:themeColor="text1" w:themeTint="FF" w:themeShade="FF"/>
          <w:sz w:val="24"/>
          <w:szCs w:val="24"/>
        </w:rPr>
        <w:t>, personal binoculars and cameras welcome.</w:t>
      </w:r>
    </w:p>
    <w:p w:rsidR="76816362" w:rsidP="1A80B208" w:rsidRDefault="76816362" w14:paraId="04CE51D8" w14:textId="11A406FF">
      <w:pPr>
        <w:pStyle w:val="NoSpacing"/>
        <w:rPr>
          <w:rFonts w:ascii="Calibri" w:hAnsi="Calibri" w:eastAsia="Calibri" w:cs="Calibri"/>
          <w:color w:val="000000" w:themeColor="text1"/>
          <w:sz w:val="24"/>
          <w:szCs w:val="24"/>
        </w:rPr>
      </w:pPr>
    </w:p>
    <w:p w:rsidR="00361179" w:rsidP="1A80B208" w:rsidRDefault="6B2BA2EC" w14:paraId="57A516A0" w14:textId="4018B6DB">
      <w:pPr>
        <w:pStyle w:val="NoSpacing"/>
        <w:rPr>
          <w:rFonts w:ascii="Calibri" w:hAnsi="Calibri" w:eastAsia="Calibri" w:cs="Calibri"/>
          <w:b w:val="0"/>
          <w:bCs w:val="0"/>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 xml:space="preserve">7-8 AM Yoga – </w:t>
      </w:r>
      <w:r w:rsidRPr="1A80B208" w:rsidR="75DFF467">
        <w:rPr>
          <w:rFonts w:ascii="Calibri" w:hAnsi="Calibri" w:eastAsia="Calibri" w:cs="Calibri"/>
          <w:b w:val="0"/>
          <w:bCs w:val="0"/>
          <w:color w:val="000000" w:themeColor="text1" w:themeTint="FF" w:themeShade="FF"/>
          <w:sz w:val="32"/>
          <w:szCs w:val="32"/>
        </w:rPr>
        <w:t>Melissa Beerman</w:t>
      </w:r>
    </w:p>
    <w:p w:rsidR="00361179" w:rsidP="1A80B208" w:rsidRDefault="6B2BA2EC" w14:paraId="2EF41B20" w14:textId="73621677">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Enjoy a morning yoga class in the heart of the Loess Hills Landscape.</w:t>
      </w:r>
    </w:p>
    <w:p w:rsidR="00361179" w:rsidP="69A4A219" w:rsidRDefault="00361179" w14:paraId="43F4524A" w14:textId="4227C7DC">
      <w:pPr>
        <w:pStyle w:val="NoSpacing"/>
        <w:rPr>
          <w:rFonts w:ascii="Calibri" w:hAnsi="Calibri" w:eastAsia="Calibri" w:cs="Calibri"/>
          <w:color w:val="000000" w:themeColor="text1"/>
          <w:sz w:val="24"/>
          <w:szCs w:val="24"/>
        </w:rPr>
      </w:pPr>
    </w:p>
    <w:p w:rsidR="00361179" w:rsidP="1A80B208" w:rsidRDefault="6B2BA2EC" w14:paraId="313352AA" w14:textId="25EFAD2D">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7-8AM Breakfast</w:t>
      </w:r>
      <w:r w:rsidRPr="1A80B208" w:rsidR="75DFF467">
        <w:rPr>
          <w:rFonts w:ascii="Calibri" w:hAnsi="Calibri" w:eastAsia="Calibri" w:cs="Calibri"/>
          <w:b w:val="1"/>
          <w:bCs w:val="1"/>
          <w:color w:val="000000" w:themeColor="text1" w:themeTint="FF" w:themeShade="FF"/>
          <w:sz w:val="32"/>
          <w:szCs w:val="32"/>
        </w:rPr>
        <w:t xml:space="preserve"> </w:t>
      </w:r>
    </w:p>
    <w:p w:rsidR="00361179" w:rsidP="1A80B208" w:rsidRDefault="00361179" w14:paraId="6B75EC83" w14:textId="12A1436F">
      <w:pPr>
        <w:pStyle w:val="NoSpacing"/>
        <w:rPr>
          <w:rFonts w:ascii="Calibri" w:hAnsi="Calibri" w:eastAsia="Calibri" w:cs="Calibri"/>
          <w:color w:val="000000" w:themeColor="text1"/>
          <w:sz w:val="23"/>
          <w:szCs w:val="23"/>
        </w:rPr>
      </w:pPr>
      <w:r w:rsidRPr="1A80B208" w:rsidR="73403CFE">
        <w:rPr>
          <w:rFonts w:ascii="Calibri" w:hAnsi="Calibri" w:eastAsia="Calibri" w:cs="Calibri"/>
          <w:color w:val="000000" w:themeColor="text1" w:themeTint="FF" w:themeShade="FF"/>
          <w:sz w:val="24"/>
          <w:szCs w:val="24"/>
        </w:rPr>
        <w:t xml:space="preserve">Pre-registered rolls and pastries. Coffee for Free </w:t>
      </w:r>
      <w:r w:rsidRPr="1A80B208" w:rsidR="27BAC110">
        <w:rPr>
          <w:rFonts w:ascii="Calibri" w:hAnsi="Calibri" w:eastAsia="Calibri" w:cs="Calibri"/>
          <w:color w:val="000000" w:themeColor="text1" w:themeTint="FF" w:themeShade="FF"/>
          <w:sz w:val="24"/>
          <w:szCs w:val="24"/>
        </w:rPr>
        <w:t>W</w:t>
      </w:r>
      <w:r w:rsidRPr="1A80B208" w:rsidR="73403CFE">
        <w:rPr>
          <w:rFonts w:ascii="Calibri" w:hAnsi="Calibri" w:eastAsia="Calibri" w:cs="Calibri"/>
          <w:color w:val="000000" w:themeColor="text1" w:themeTint="FF" w:themeShade="FF"/>
          <w:sz w:val="24"/>
          <w:szCs w:val="24"/>
        </w:rPr>
        <w:t>ill Donation.</w:t>
      </w:r>
      <w:r w:rsidRPr="1A80B208" w:rsidR="73403CFE">
        <w:rPr>
          <w:rFonts w:ascii="Calibri" w:hAnsi="Calibri" w:eastAsia="Calibri" w:cs="Calibri"/>
          <w:color w:val="000000" w:themeColor="text1" w:themeTint="FF" w:themeShade="FF"/>
          <w:sz w:val="23"/>
          <w:szCs w:val="23"/>
        </w:rPr>
        <w:t xml:space="preserve"> Menu information available under the Meals tab on our website. </w:t>
      </w:r>
    </w:p>
    <w:p w:rsidR="1A80B208" w:rsidP="1A80B208" w:rsidRDefault="1A80B208" w14:paraId="0B5DBDB1" w14:textId="545DCB5E">
      <w:pPr>
        <w:pStyle w:val="NoSpacing"/>
        <w:rPr>
          <w:rFonts w:ascii="Calibri" w:hAnsi="Calibri" w:eastAsia="Calibri" w:cs="Calibri"/>
          <w:b w:val="1"/>
          <w:bCs w:val="1"/>
          <w:color w:val="000000" w:themeColor="text1" w:themeTint="FF" w:themeShade="FF"/>
          <w:sz w:val="24"/>
          <w:szCs w:val="24"/>
        </w:rPr>
      </w:pPr>
    </w:p>
    <w:p w:rsidR="00361179" w:rsidP="1A80B208" w:rsidRDefault="6B2BA2EC" w14:paraId="231864BB" w14:textId="040000A9">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8:15-10:10AM</w:t>
      </w:r>
      <w:r w:rsidRPr="1A80B208" w:rsidR="11105A33">
        <w:rPr>
          <w:rFonts w:ascii="Calibri" w:hAnsi="Calibri" w:eastAsia="Calibri" w:cs="Calibri"/>
          <w:b w:val="1"/>
          <w:bCs w:val="1"/>
          <w:color w:val="000000" w:themeColor="text1" w:themeTint="FF" w:themeShade="FF"/>
          <w:sz w:val="32"/>
          <w:szCs w:val="32"/>
        </w:rPr>
        <w:t xml:space="preserve"> Breakout Session 1</w:t>
      </w:r>
    </w:p>
    <w:p w:rsidR="00361179" w:rsidP="1A80B208" w:rsidRDefault="248BAC63" w14:paraId="20568421" w14:textId="050BEF20">
      <w:pPr>
        <w:pStyle w:val="NoSpacing"/>
        <w:numPr>
          <w:ilvl w:val="0"/>
          <w:numId w:val="3"/>
        </w:numPr>
        <w:rPr>
          <w:rFonts w:ascii="Calibri" w:hAnsi="Calibri" w:eastAsia="Calibri" w:cs="Calibri"/>
          <w:sz w:val="24"/>
          <w:szCs w:val="24"/>
        </w:rPr>
      </w:pPr>
      <w:r w:rsidRPr="1A80B208" w:rsidR="3D362B37">
        <w:rPr>
          <w:rFonts w:ascii="Calibri" w:hAnsi="Calibri" w:eastAsia="Calibri" w:cs="Calibri"/>
          <w:b w:val="1"/>
          <w:bCs w:val="1"/>
          <w:color w:val="000000" w:themeColor="text1" w:themeTint="FF" w:themeShade="FF"/>
          <w:sz w:val="24"/>
          <w:szCs w:val="24"/>
        </w:rPr>
        <w:t>Bird Tour by Auto</w:t>
      </w:r>
      <w:r w:rsidRPr="1A80B208" w:rsidR="3D362B37">
        <w:rPr>
          <w:rFonts w:ascii="Calibri" w:hAnsi="Calibri" w:eastAsia="Calibri" w:cs="Calibri"/>
          <w:color w:val="000000" w:themeColor="text1" w:themeTint="FF" w:themeShade="FF"/>
          <w:sz w:val="24"/>
          <w:szCs w:val="24"/>
        </w:rPr>
        <w:t xml:space="preserve"> - Sessions 1 &amp; 2 (with </w:t>
      </w:r>
      <w:r w:rsidRPr="1A80B208" w:rsidR="3D362B37">
        <w:rPr>
          <w:rFonts w:ascii="Calibri" w:hAnsi="Calibri" w:eastAsia="Calibri" w:cs="Calibri"/>
          <w:color w:val="000000" w:themeColor="text1" w:themeTint="FF" w:themeShade="FF"/>
          <w:sz w:val="24"/>
          <w:szCs w:val="24"/>
        </w:rPr>
        <w:t>option</w:t>
      </w:r>
      <w:r w:rsidRPr="1A80B208" w:rsidR="3D362B37">
        <w:rPr>
          <w:rFonts w:ascii="Calibri" w:hAnsi="Calibri" w:eastAsia="Calibri" w:cs="Calibri"/>
          <w:color w:val="000000" w:themeColor="text1" w:themeTint="FF" w:themeShade="FF"/>
          <w:sz w:val="24"/>
          <w:szCs w:val="24"/>
        </w:rPr>
        <w:t xml:space="preserve"> to return to camp at 10:15 AM) - Ed, Mark, &amp; Lee </w:t>
      </w:r>
      <w:r w:rsidRPr="1A80B208" w:rsidR="3D362B37">
        <w:rPr>
          <w:rFonts w:ascii="Calibri" w:hAnsi="Calibri" w:eastAsia="Calibri" w:cs="Calibri"/>
          <w:color w:val="000000" w:themeColor="text1" w:themeTint="FF" w:themeShade="FF"/>
          <w:sz w:val="24"/>
          <w:szCs w:val="24"/>
        </w:rPr>
        <w:t>Brogie</w:t>
      </w:r>
      <w:r w:rsidRPr="1A80B208" w:rsidR="4D9E3854">
        <w:rPr>
          <w:rFonts w:ascii="Calibri" w:hAnsi="Calibri" w:eastAsia="Calibri" w:cs="Calibri"/>
          <w:color w:val="000000" w:themeColor="text1" w:themeTint="FF" w:themeShade="FF"/>
          <w:sz w:val="24"/>
          <w:szCs w:val="24"/>
        </w:rPr>
        <w:t xml:space="preserve"> and</w:t>
      </w:r>
      <w:r w:rsidRPr="1A80B208" w:rsidR="4D9E3854">
        <w:rPr>
          <w:rFonts w:ascii="Calibri" w:hAnsi="Calibri" w:eastAsia="Calibri" w:cs="Calibri"/>
          <w:color w:val="000000" w:themeColor="text1" w:themeTint="FF" w:themeShade="FF"/>
          <w:sz w:val="24"/>
          <w:szCs w:val="24"/>
        </w:rPr>
        <w:t xml:space="preserve"> Tucker Lutter</w:t>
      </w:r>
      <w:r w:rsidRPr="1A80B208" w:rsidR="3D362B37">
        <w:rPr>
          <w:rFonts w:ascii="Calibri" w:hAnsi="Calibri" w:eastAsia="Calibri" w:cs="Calibri"/>
          <w:color w:val="000000" w:themeColor="text1" w:themeTint="FF" w:themeShade="FF"/>
          <w:sz w:val="24"/>
          <w:szCs w:val="24"/>
        </w:rPr>
        <w:t xml:space="preserve"> [short walk/driving, hands on, all ages]</w:t>
      </w:r>
    </w:p>
    <w:p w:rsidR="7283568B" w:rsidP="1A80B208" w:rsidRDefault="7283568B" w14:paraId="13C35754" w14:textId="23AA915E">
      <w:pPr>
        <w:pStyle w:val="NoSpacing"/>
        <w:numPr>
          <w:ilvl w:val="0"/>
          <w:numId w:val="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A80B208" w:rsidR="46BA55A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Sylvan T. Runkel: Citizen of the Natural World – </w:t>
      </w:r>
      <w:r w:rsidRPr="1A80B208" w:rsidR="46BA55A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Larry Stone (camp, older</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students</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w:t>
      </w:r>
    </w:p>
    <w:p w:rsidR="00361179" w:rsidP="1A80B208" w:rsidRDefault="6B2BA2EC" w14:paraId="00B974B1" w14:textId="4EDA5D7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Photography</w:t>
      </w:r>
      <w:r w:rsidRPr="1A80B208" w:rsidR="7D5A37EC">
        <w:rPr>
          <w:rFonts w:ascii="Calibri" w:hAnsi="Calibri" w:eastAsia="Calibri" w:cs="Calibri"/>
          <w:color w:val="000000" w:themeColor="text1" w:themeTint="FF" w:themeShade="FF"/>
          <w:sz w:val="24"/>
          <w:szCs w:val="24"/>
        </w:rPr>
        <w:t xml:space="preserve"> - Don Poggensee</w:t>
      </w:r>
      <w:r w:rsidRPr="1A80B208" w:rsidR="5CA23027">
        <w:rPr>
          <w:rFonts w:ascii="Calibri" w:hAnsi="Calibri" w:eastAsia="Calibri" w:cs="Calibri"/>
          <w:color w:val="000000" w:themeColor="text1" w:themeTint="FF" w:themeShade="FF"/>
          <w:sz w:val="24"/>
          <w:szCs w:val="24"/>
        </w:rPr>
        <w:t xml:space="preserve"> [short walk, hands on, older students and adults]</w:t>
      </w:r>
    </w:p>
    <w:p w:rsidR="00361179" w:rsidP="1A80B208" w:rsidRDefault="6B2BA2EC" w14:paraId="6540ABAE" w14:textId="2AA62B4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Bryophytes</w:t>
      </w:r>
      <w:r w:rsidRPr="1A80B208" w:rsidR="7D5A37EC">
        <w:rPr>
          <w:rFonts w:ascii="Calibri" w:hAnsi="Calibri" w:eastAsia="Calibri" w:cs="Calibri"/>
          <w:color w:val="000000" w:themeColor="text1" w:themeTint="FF" w:themeShade="FF"/>
          <w:sz w:val="24"/>
          <w:szCs w:val="24"/>
        </w:rPr>
        <w:t xml:space="preserve"> - Bill Zales</w:t>
      </w:r>
      <w:r w:rsidRPr="1A80B208" w:rsidR="27EE76FB">
        <w:rPr>
          <w:rFonts w:ascii="Calibri" w:hAnsi="Calibri" w:eastAsia="Calibri" w:cs="Calibri"/>
          <w:color w:val="000000" w:themeColor="text1" w:themeTint="FF" w:themeShade="FF"/>
          <w:sz w:val="24"/>
          <w:szCs w:val="24"/>
        </w:rPr>
        <w:t xml:space="preserve"> [short walk, youth, older </w:t>
      </w:r>
      <w:r w:rsidRPr="1A80B208" w:rsidR="27EE76FB">
        <w:rPr>
          <w:rFonts w:ascii="Calibri" w:hAnsi="Calibri" w:eastAsia="Calibri" w:cs="Calibri"/>
          <w:color w:val="000000" w:themeColor="text1" w:themeTint="FF" w:themeShade="FF"/>
          <w:sz w:val="24"/>
          <w:szCs w:val="24"/>
        </w:rPr>
        <w:t>students</w:t>
      </w:r>
      <w:r w:rsidRPr="1A80B208" w:rsidR="27EE76FB">
        <w:rPr>
          <w:rFonts w:ascii="Calibri" w:hAnsi="Calibri" w:eastAsia="Calibri" w:cs="Calibri"/>
          <w:color w:val="000000" w:themeColor="text1" w:themeTint="FF" w:themeShade="FF"/>
          <w:sz w:val="24"/>
          <w:szCs w:val="24"/>
        </w:rPr>
        <w:t xml:space="preserve"> and adults]</w:t>
      </w:r>
      <w:r w:rsidRPr="1A80B208" w:rsidR="27EE76FB">
        <w:rPr>
          <w:rFonts w:ascii="Calibri" w:hAnsi="Calibri" w:eastAsia="Calibri" w:cs="Calibri"/>
          <w:color w:val="000000" w:themeColor="text1" w:themeTint="FF" w:themeShade="FF"/>
          <w:sz w:val="24"/>
          <w:szCs w:val="24"/>
        </w:rPr>
        <w:t xml:space="preserve"> </w:t>
      </w:r>
    </w:p>
    <w:p w:rsidR="00361179" w:rsidP="1A80B208" w:rsidRDefault="6B2BA2EC" w14:paraId="5D383BCE" w14:textId="4C9B2B5B">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Woody Plants for Beginners</w:t>
      </w:r>
      <w:r w:rsidRPr="1A80B208" w:rsidR="7D5A37EC">
        <w:rPr>
          <w:rFonts w:ascii="Calibri" w:hAnsi="Calibri" w:eastAsia="Calibri" w:cs="Calibri"/>
          <w:color w:val="000000" w:themeColor="text1" w:themeTint="FF" w:themeShade="FF"/>
          <w:sz w:val="24"/>
          <w:szCs w:val="24"/>
        </w:rPr>
        <w:t xml:space="preserve"> – Brian Hazelett </w:t>
      </w:r>
      <w:r w:rsidRPr="1A80B208" w:rsidR="726AA6A3">
        <w:rPr>
          <w:rFonts w:ascii="Calibri" w:hAnsi="Calibri" w:eastAsia="Calibri" w:cs="Calibri"/>
          <w:color w:val="000000" w:themeColor="text1" w:themeTint="FF" w:themeShade="FF"/>
          <w:sz w:val="24"/>
          <w:szCs w:val="24"/>
        </w:rPr>
        <w:t>[short walk, all ages]</w:t>
      </w:r>
    </w:p>
    <w:p w:rsidR="00361179" w:rsidP="104A9F32" w:rsidRDefault="1C221CEE" w14:paraId="43D8174A" w14:textId="524024EB">
      <w:pPr>
        <w:pStyle w:val="NoSpacing"/>
        <w:numPr>
          <w:ilvl w:val="0"/>
          <w:numId w:val="3"/>
        </w:numPr>
        <w:rPr>
          <w:rFonts w:ascii="Calibri" w:hAnsi="Calibri" w:eastAsia="Calibri" w:cs="Calibri" w:asciiTheme="minorAscii" w:hAnsiTheme="minorAscii" w:eastAsiaTheme="minorAscii" w:cstheme="minorAscii"/>
          <w:noProof w:val="0"/>
          <w:sz w:val="24"/>
          <w:szCs w:val="24"/>
          <w:lang w:val="en-US"/>
        </w:rPr>
      </w:pPr>
      <w:r w:rsidRPr="1A80B208" w:rsidR="549CC6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Conservation, Collages, &amp; Creative Writing</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 Amie Adams</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camp</w:t>
      </w:r>
      <w:r w:rsidRPr="1A80B208" w:rsidR="79F5C7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site</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hands on, all ages]</w:t>
      </w:r>
    </w:p>
    <w:p w:rsidR="00361179" w:rsidP="104A9F32" w:rsidRDefault="1C221CEE" w14:paraId="164F6C9D" w14:textId="2BFE7767">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Who’s Your Neighbor</w:t>
      </w:r>
      <w:r w:rsidRPr="1A80B208" w:rsidR="549CC6DF">
        <w:rPr>
          <w:rFonts w:ascii="Calibri" w:hAnsi="Calibri" w:eastAsia="Calibri" w:cs="Calibri"/>
          <w:color w:val="000000" w:themeColor="text1" w:themeTint="FF" w:themeShade="FF"/>
          <w:sz w:val="24"/>
          <w:szCs w:val="24"/>
        </w:rPr>
        <w:t xml:space="preserve">? A Plant’s-Eye View of the Prairie – Deb Lewis and Rich Pope [short walk, youth,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1DE2E04A" w14:textId="6E16070D">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 xml:space="preserve">Building and Maintaining Sustainable Trails in the Loess Hills </w:t>
      </w:r>
      <w:r w:rsidRPr="1A80B208" w:rsidR="549CC6DF">
        <w:rPr>
          <w:rFonts w:ascii="Calibri" w:hAnsi="Calibri" w:eastAsia="Calibri" w:cs="Calibri"/>
          <w:color w:val="000000" w:themeColor="text1" w:themeTint="FF" w:themeShade="FF"/>
          <w:sz w:val="24"/>
          <w:szCs w:val="24"/>
        </w:rPr>
        <w:t xml:space="preserve">– Matt Moles [campsite,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7AD36D86" w14:textId="2B1B88B6">
      <w:pPr>
        <w:pStyle w:val="NoSpacing"/>
        <w:numPr>
          <w:ilvl w:val="0"/>
          <w:numId w:val="3"/>
        </w:numPr>
        <w:rPr>
          <w:rFonts w:ascii="Calibri" w:hAnsi="Calibri" w:eastAsia="Calibri" w:cs="Calibri"/>
          <w:color w:val="000000" w:themeColor="text1"/>
          <w:sz w:val="24"/>
          <w:szCs w:val="24"/>
        </w:rPr>
      </w:pPr>
      <w:r w:rsidRPr="1A80B208" w:rsidR="2E986B6D">
        <w:rPr>
          <w:rFonts w:ascii="Calibri" w:hAnsi="Calibri" w:eastAsia="Calibri" w:cs="Calibri"/>
          <w:b w:val="1"/>
          <w:bCs w:val="1"/>
          <w:color w:val="000000" w:themeColor="text1" w:themeTint="FF" w:themeShade="FF"/>
          <w:sz w:val="24"/>
          <w:szCs w:val="24"/>
        </w:rPr>
        <w:t xml:space="preserve">Owls </w:t>
      </w:r>
      <w:r w:rsidRPr="1A80B208" w:rsidR="2E986B6D">
        <w:rPr>
          <w:rFonts w:ascii="Calibri" w:hAnsi="Calibri" w:eastAsia="Calibri" w:cs="Calibri"/>
          <w:color w:val="000000" w:themeColor="text1" w:themeTint="FF" w:themeShade="FF"/>
          <w:sz w:val="24"/>
          <w:szCs w:val="24"/>
        </w:rPr>
        <w:t>– Mariah Myers and Woodbury CCB Intern [campsite, all ages/kid friendly]</w:t>
      </w:r>
    </w:p>
    <w:p w:rsidR="7F85A55F" w:rsidP="1A80B208" w:rsidRDefault="7F85A55F" w14:paraId="04668DFA" w14:textId="4BE4C940">
      <w:pPr>
        <w:pStyle w:val="NoSpacing"/>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A80B208" w:rsidR="34785595">
        <w:rPr>
          <w:rFonts w:ascii="Aptos" w:hAnsi="Aptos" w:eastAsia="Aptos" w:cs="Aptos"/>
          <w:b w:val="1"/>
          <w:bCs w:val="1"/>
          <w:i w:val="0"/>
          <w:iCs w:val="0"/>
          <w:caps w:val="0"/>
          <w:smallCaps w:val="0"/>
          <w:noProof w:val="0"/>
          <w:color w:val="000000" w:themeColor="text1" w:themeTint="FF" w:themeShade="FF"/>
          <w:sz w:val="24"/>
          <w:szCs w:val="24"/>
          <w:lang w:val="en-US"/>
        </w:rPr>
        <w:t>From Fragile Giants to Fragile Earth:  A Retrospective</w:t>
      </w:r>
      <w:r w:rsidRPr="1A80B208" w:rsidR="347855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A80B208" w:rsidR="34785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Connie Mutel [youth/older students</w:t>
      </w:r>
      <w:r w:rsidRPr="1A80B208" w:rsidR="1C5005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 camp]</w:t>
      </w:r>
    </w:p>
    <w:p w:rsidR="00361179" w:rsidP="1A80B208" w:rsidRDefault="1C221CEE" w14:paraId="4BBDC9F5" w14:textId="0687CF84">
      <w:pPr>
        <w:pStyle w:val="NoSpacing"/>
        <w:numPr>
          <w:ilvl w:val="0"/>
          <w:numId w:val="3"/>
        </w:numPr>
        <w:rPr>
          <w:rFonts w:ascii="Calibri" w:hAnsi="Calibri" w:eastAsia="Calibri" w:cs="Calibri"/>
          <w:color w:val="000000" w:themeColor="text1"/>
          <w:sz w:val="24"/>
          <w:szCs w:val="24"/>
        </w:rPr>
      </w:pPr>
      <w:r w:rsidRPr="1A80B208" w:rsidR="672CAE05">
        <w:rPr>
          <w:rFonts w:ascii="Calibri" w:hAnsi="Calibri" w:eastAsia="Calibri" w:cs="Calibri"/>
          <w:b w:val="1"/>
          <w:bCs w:val="1"/>
          <w:color w:val="000000" w:themeColor="text1" w:themeTint="FF" w:themeShade="FF"/>
          <w:sz w:val="24"/>
          <w:szCs w:val="24"/>
        </w:rPr>
        <w:t>Primitive Techniques</w:t>
      </w:r>
      <w:r w:rsidRPr="1A80B208" w:rsidR="672CAE05">
        <w:rPr>
          <w:rFonts w:ascii="Calibri" w:hAnsi="Calibri" w:eastAsia="Calibri" w:cs="Calibri"/>
          <w:color w:val="000000" w:themeColor="text1" w:themeTint="FF" w:themeShade="FF"/>
          <w:sz w:val="24"/>
          <w:szCs w:val="24"/>
        </w:rPr>
        <w:t xml:space="preserve"> – Shayne Benett [Campsite, youth/older </w:t>
      </w:r>
      <w:r w:rsidRPr="1A80B208" w:rsidR="672CAE05">
        <w:rPr>
          <w:rFonts w:ascii="Calibri" w:hAnsi="Calibri" w:eastAsia="Calibri" w:cs="Calibri"/>
          <w:color w:val="000000" w:themeColor="text1" w:themeTint="FF" w:themeShade="FF"/>
          <w:sz w:val="24"/>
          <w:szCs w:val="24"/>
        </w:rPr>
        <w:t>students</w:t>
      </w:r>
      <w:r w:rsidRPr="1A80B208" w:rsidR="672CAE05">
        <w:rPr>
          <w:rFonts w:ascii="Calibri" w:hAnsi="Calibri" w:eastAsia="Calibri" w:cs="Calibri"/>
          <w:color w:val="000000" w:themeColor="text1" w:themeTint="FF" w:themeShade="FF"/>
          <w:sz w:val="24"/>
          <w:szCs w:val="24"/>
        </w:rPr>
        <w:t xml:space="preserve"> and adults]</w:t>
      </w:r>
    </w:p>
    <w:p w:rsidR="5429F4A4" w:rsidP="1A80B208" w:rsidRDefault="5429F4A4" w14:paraId="24136F5C" w14:textId="459D9197">
      <w:pPr>
        <w:pStyle w:val="NoSpacing"/>
        <w:numPr>
          <w:ilvl w:val="0"/>
          <w:numId w:val="3"/>
        </w:numPr>
        <w:rPr>
          <w:rFonts w:ascii="Calibri" w:hAnsi="Calibri" w:eastAsia="Calibri" w:cs="Calibri"/>
          <w:color w:val="000000" w:themeColor="text1" w:themeTint="FF" w:themeShade="FF"/>
          <w:sz w:val="24"/>
          <w:szCs w:val="24"/>
        </w:rPr>
      </w:pPr>
      <w:r w:rsidRPr="1A80B208" w:rsidR="41558331">
        <w:rPr>
          <w:rFonts w:ascii="Calibri" w:hAnsi="Calibri" w:eastAsia="Calibri" w:cs="Calibri"/>
          <w:b w:val="1"/>
          <w:bCs w:val="1"/>
          <w:color w:val="000000" w:themeColor="text1" w:themeTint="FF" w:themeShade="FF"/>
          <w:sz w:val="24"/>
          <w:szCs w:val="24"/>
        </w:rPr>
        <w:t xml:space="preserve">Collect and Grow Your own </w:t>
      </w:r>
      <w:r w:rsidRPr="1A80B208" w:rsidR="1052FC98">
        <w:rPr>
          <w:rFonts w:ascii="Calibri" w:hAnsi="Calibri" w:eastAsia="Calibri" w:cs="Calibri"/>
          <w:b w:val="1"/>
          <w:bCs w:val="1"/>
          <w:color w:val="000000" w:themeColor="text1" w:themeTint="FF" w:themeShade="FF"/>
          <w:sz w:val="24"/>
          <w:szCs w:val="24"/>
        </w:rPr>
        <w:t>Prairie</w:t>
      </w:r>
      <w:r w:rsidRPr="1A80B208" w:rsidR="1052FC98">
        <w:rPr>
          <w:rFonts w:ascii="Calibri" w:hAnsi="Calibri" w:eastAsia="Calibri" w:cs="Calibri"/>
          <w:color w:val="000000" w:themeColor="text1" w:themeTint="FF" w:themeShade="FF"/>
          <w:sz w:val="24"/>
          <w:szCs w:val="24"/>
        </w:rPr>
        <w:t>- Tim Youngquist (campsite, hands on, older students and adults)</w:t>
      </w:r>
      <w:r w:rsidRPr="1A80B208" w:rsidR="1052FC98">
        <w:rPr>
          <w:rFonts w:ascii="Calibri" w:hAnsi="Calibri" w:eastAsia="Calibri" w:cs="Calibri"/>
          <w:color w:val="000000" w:themeColor="text1" w:themeTint="FF" w:themeShade="FF"/>
          <w:sz w:val="24"/>
          <w:szCs w:val="24"/>
        </w:rPr>
        <w:t xml:space="preserve">  </w:t>
      </w:r>
    </w:p>
    <w:p w:rsidR="76816362" w:rsidP="4C3D3775" w:rsidRDefault="76816362" w14:paraId="4DB75BFE" w14:textId="68DE0ED6">
      <w:pPr>
        <w:pStyle w:val="NoSpacing"/>
        <w:rPr>
          <w:rFonts w:ascii="Calibri" w:hAnsi="Calibri" w:eastAsia="Calibri" w:cs="Calibri"/>
          <w:b w:val="1"/>
          <w:bCs w:val="1"/>
          <w:color w:val="000000" w:themeColor="text1"/>
          <w:sz w:val="24"/>
          <w:szCs w:val="24"/>
        </w:rPr>
      </w:pPr>
    </w:p>
    <w:p w:rsidR="00361179" w:rsidP="1A80B208" w:rsidRDefault="6B2BA2EC" w14:paraId="1E1CC8A9" w14:textId="272F3748">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10:15-12:10PM</w:t>
      </w:r>
      <w:r w:rsidRPr="1A80B208" w:rsidR="75DFF467">
        <w:rPr>
          <w:rFonts w:ascii="Calibri" w:hAnsi="Calibri" w:eastAsia="Calibri" w:cs="Calibri"/>
          <w:b w:val="1"/>
          <w:bCs w:val="1"/>
          <w:color w:val="000000" w:themeColor="text1" w:themeTint="FF" w:themeShade="FF"/>
          <w:sz w:val="32"/>
          <w:szCs w:val="32"/>
        </w:rPr>
        <w:t xml:space="preserve"> </w:t>
      </w:r>
      <w:r w:rsidRPr="1A80B208" w:rsidR="2261D26E">
        <w:rPr>
          <w:rFonts w:ascii="Calibri" w:hAnsi="Calibri" w:eastAsia="Calibri" w:cs="Calibri"/>
          <w:b w:val="1"/>
          <w:bCs w:val="1"/>
          <w:color w:val="000000" w:themeColor="text1" w:themeTint="FF" w:themeShade="FF"/>
          <w:sz w:val="32"/>
          <w:szCs w:val="32"/>
        </w:rPr>
        <w:t>Breakout Session 2</w:t>
      </w:r>
    </w:p>
    <w:p w:rsidR="00361179" w:rsidP="1A80B208" w:rsidRDefault="5093CEFA" w14:paraId="6C96B58C" w14:textId="73C537E1">
      <w:pPr>
        <w:pStyle w:val="NoSpacing"/>
        <w:numPr>
          <w:ilvl w:val="0"/>
          <w:numId w:val="4"/>
        </w:numPr>
        <w:rPr>
          <w:rFonts w:ascii="Calibri" w:hAnsi="Calibri" w:eastAsia="Calibri" w:cs="Calibri"/>
          <w:sz w:val="24"/>
          <w:szCs w:val="24"/>
        </w:rPr>
      </w:pPr>
      <w:r w:rsidRPr="1A80B208" w:rsidR="6C0BF393">
        <w:rPr>
          <w:rFonts w:ascii="Calibri" w:hAnsi="Calibri" w:eastAsia="Calibri" w:cs="Calibri"/>
          <w:b w:val="1"/>
          <w:bCs w:val="1"/>
          <w:color w:val="000000" w:themeColor="text1" w:themeTint="FF" w:themeShade="FF"/>
          <w:sz w:val="24"/>
          <w:szCs w:val="24"/>
        </w:rPr>
        <w:t>Bird Tour by Auto</w:t>
      </w:r>
      <w:r w:rsidRPr="1A80B208" w:rsidR="6C0BF393">
        <w:rPr>
          <w:rFonts w:ascii="Calibri" w:hAnsi="Calibri" w:eastAsia="Calibri" w:cs="Calibri"/>
          <w:color w:val="000000" w:themeColor="text1" w:themeTint="FF" w:themeShade="FF"/>
          <w:sz w:val="24"/>
          <w:szCs w:val="24"/>
        </w:rPr>
        <w:t xml:space="preserve"> - Sessions 1 &amp; 2 (with </w:t>
      </w:r>
      <w:r w:rsidRPr="1A80B208" w:rsidR="6C0BF393">
        <w:rPr>
          <w:rFonts w:ascii="Calibri" w:hAnsi="Calibri" w:eastAsia="Calibri" w:cs="Calibri"/>
          <w:color w:val="000000" w:themeColor="text1" w:themeTint="FF" w:themeShade="FF"/>
          <w:sz w:val="24"/>
          <w:szCs w:val="24"/>
        </w:rPr>
        <w:t>option</w:t>
      </w:r>
      <w:r w:rsidRPr="1A80B208" w:rsidR="6C0BF393">
        <w:rPr>
          <w:rFonts w:ascii="Calibri" w:hAnsi="Calibri" w:eastAsia="Calibri" w:cs="Calibri"/>
          <w:color w:val="000000" w:themeColor="text1" w:themeTint="FF" w:themeShade="FF"/>
          <w:sz w:val="24"/>
          <w:szCs w:val="24"/>
        </w:rPr>
        <w:t xml:space="preserve"> to return to camp at 10:15 AM) - Ed, Mark, &amp; Lee Brogie</w:t>
      </w:r>
      <w:r w:rsidRPr="1A80B208" w:rsidR="6E49C78D">
        <w:rPr>
          <w:rFonts w:ascii="Calibri" w:hAnsi="Calibri" w:eastAsia="Calibri" w:cs="Calibri"/>
          <w:color w:val="000000" w:themeColor="text1" w:themeTint="FF" w:themeShade="FF"/>
          <w:sz w:val="24"/>
          <w:szCs w:val="24"/>
        </w:rPr>
        <w:t xml:space="preserve"> and Tucker Lutter</w:t>
      </w:r>
      <w:r w:rsidRPr="1A80B208" w:rsidR="6C0BF393">
        <w:rPr>
          <w:rFonts w:ascii="Calibri" w:hAnsi="Calibri" w:eastAsia="Calibri" w:cs="Calibri"/>
          <w:color w:val="000000" w:themeColor="text1" w:themeTint="FF" w:themeShade="FF"/>
          <w:sz w:val="24"/>
          <w:szCs w:val="24"/>
        </w:rPr>
        <w:t xml:space="preserve"> [short walk/driving, hands on, all ages]</w:t>
      </w:r>
    </w:p>
    <w:p w:rsidR="68F10AE3" w:rsidP="1A80B208" w:rsidRDefault="68F10AE3" w14:paraId="3DED5110" w14:textId="1ED515E3">
      <w:pPr>
        <w:pStyle w:val="NoSpacing"/>
        <w:numPr>
          <w:ilvl w:val="0"/>
          <w:numId w:val="4"/>
        </w:numPr>
        <w:rPr>
          <w:rFonts w:ascii="Calibri" w:hAnsi="Calibri" w:eastAsia="Calibri" w:cs="Calibri"/>
          <w:sz w:val="24"/>
          <w:szCs w:val="24"/>
        </w:rPr>
      </w:pPr>
      <w:r w:rsidRPr="1A80B208" w:rsidR="502E63C1">
        <w:rPr>
          <w:rFonts w:ascii="Calibri" w:hAnsi="Calibri" w:eastAsia="Calibri" w:cs="Calibri"/>
          <w:b w:val="1"/>
          <w:bCs w:val="1"/>
          <w:sz w:val="24"/>
          <w:szCs w:val="24"/>
        </w:rPr>
        <w:t>C</w:t>
      </w:r>
      <w:r w:rsidRPr="1A80B208" w:rsidR="78572917">
        <w:rPr>
          <w:rFonts w:ascii="Calibri" w:hAnsi="Calibri" w:eastAsia="Calibri" w:cs="Calibri"/>
          <w:b w:val="1"/>
          <w:bCs w:val="1"/>
          <w:sz w:val="24"/>
          <w:szCs w:val="24"/>
        </w:rPr>
        <w:t>onnecting with the Landscape</w:t>
      </w:r>
      <w:r w:rsidRPr="1A80B208" w:rsidR="7E286D60">
        <w:rPr>
          <w:rFonts w:ascii="Calibri" w:hAnsi="Calibri" w:eastAsia="Calibri" w:cs="Calibri"/>
          <w:b w:val="1"/>
          <w:bCs w:val="1"/>
          <w:sz w:val="24"/>
          <w:szCs w:val="24"/>
        </w:rPr>
        <w:t>; Expressing a Sense of Place</w:t>
      </w:r>
      <w:r w:rsidRPr="1A80B208" w:rsidR="78572917">
        <w:rPr>
          <w:rFonts w:ascii="Calibri" w:hAnsi="Calibri" w:eastAsia="Calibri" w:cs="Calibri"/>
          <w:sz w:val="24"/>
          <w:szCs w:val="24"/>
        </w:rPr>
        <w:t xml:space="preserve"> - Cheryl Buntsma and Kathy Koskovich</w:t>
      </w:r>
      <w:r w:rsidRPr="1A80B208" w:rsidR="54E15F48">
        <w:rPr>
          <w:rFonts w:ascii="Calibri" w:hAnsi="Calibri" w:eastAsia="Calibri" w:cs="Calibri"/>
          <w:sz w:val="24"/>
          <w:szCs w:val="24"/>
        </w:rPr>
        <w:t xml:space="preserve"> [short walk</w:t>
      </w:r>
      <w:r w:rsidRPr="1A80B208" w:rsidR="287D7A45">
        <w:rPr>
          <w:rFonts w:ascii="Calibri" w:hAnsi="Calibri" w:eastAsia="Calibri" w:cs="Calibri"/>
          <w:sz w:val="24"/>
          <w:szCs w:val="24"/>
        </w:rPr>
        <w:t>/camp</w:t>
      </w:r>
      <w:r w:rsidRPr="1A80B208" w:rsidR="54E15F48">
        <w:rPr>
          <w:rFonts w:ascii="Calibri" w:hAnsi="Calibri" w:eastAsia="Calibri" w:cs="Calibri"/>
          <w:sz w:val="24"/>
          <w:szCs w:val="24"/>
        </w:rPr>
        <w:t xml:space="preserve">, youth/older </w:t>
      </w:r>
      <w:r w:rsidRPr="1A80B208" w:rsidR="54E15F48">
        <w:rPr>
          <w:rFonts w:ascii="Calibri" w:hAnsi="Calibri" w:eastAsia="Calibri" w:cs="Calibri"/>
          <w:sz w:val="24"/>
          <w:szCs w:val="24"/>
        </w:rPr>
        <w:t>students</w:t>
      </w:r>
      <w:r w:rsidRPr="1A80B208" w:rsidR="54E15F48">
        <w:rPr>
          <w:rFonts w:ascii="Calibri" w:hAnsi="Calibri" w:eastAsia="Calibri" w:cs="Calibri"/>
          <w:sz w:val="24"/>
          <w:szCs w:val="24"/>
        </w:rPr>
        <w:t xml:space="preserve"> and adults]</w:t>
      </w:r>
    </w:p>
    <w:p w:rsidR="41B7D347" w:rsidP="1A80B208" w:rsidRDefault="41B7D347" w14:paraId="01A9CC0E" w14:textId="65E194AE">
      <w:pPr>
        <w:pStyle w:val="NoSpacing"/>
        <w:numPr>
          <w:ilvl w:val="0"/>
          <w:numId w:val="4"/>
        </w:numPr>
        <w:rPr>
          <w:rFonts w:ascii="Calibri" w:hAnsi="Calibri" w:eastAsia="Calibri" w:cs="Calibri"/>
          <w:color w:val="000000" w:themeColor="text1" w:themeTint="FF" w:themeShade="FF"/>
          <w:sz w:val="24"/>
          <w:szCs w:val="24"/>
        </w:rPr>
      </w:pPr>
      <w:r w:rsidRPr="1A80B208" w:rsidR="68CFAA20">
        <w:rPr>
          <w:rFonts w:ascii="Calibri" w:hAnsi="Calibri" w:eastAsia="Calibri" w:cs="Calibri"/>
          <w:b w:val="1"/>
          <w:bCs w:val="1"/>
          <w:color w:val="000000" w:themeColor="text1" w:themeTint="FF" w:themeShade="FF"/>
          <w:sz w:val="24"/>
          <w:szCs w:val="24"/>
        </w:rPr>
        <w:t>Reptiles</w:t>
      </w:r>
      <w:r w:rsidRPr="1A80B208" w:rsidR="68CFAA20">
        <w:rPr>
          <w:rFonts w:ascii="Calibri" w:hAnsi="Calibri" w:eastAsia="Calibri" w:cs="Calibri"/>
          <w:color w:val="000000" w:themeColor="text1" w:themeTint="FF" w:themeShade="FF"/>
          <w:sz w:val="24"/>
          <w:szCs w:val="24"/>
        </w:rPr>
        <w:t xml:space="preserve"> - Mariah Myers and Woodbury CCB Intern [campsite, all ages/kid friendly]</w:t>
      </w:r>
    </w:p>
    <w:p w:rsidR="00361179" w:rsidP="1A80B208" w:rsidRDefault="6B2BA2EC" w14:paraId="6EFE6419" w14:textId="60D12EDF">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Soils of the Loess Hills </w:t>
      </w:r>
      <w:r w:rsidRPr="1A80B208" w:rsidR="7D5A37EC">
        <w:rPr>
          <w:rFonts w:ascii="Calibri" w:hAnsi="Calibri" w:eastAsia="Calibri" w:cs="Calibri"/>
          <w:color w:val="000000" w:themeColor="text1" w:themeTint="FF" w:themeShade="FF"/>
          <w:sz w:val="24"/>
          <w:szCs w:val="24"/>
        </w:rPr>
        <w:t>– Rich Pope</w:t>
      </w:r>
      <w:r w:rsidRPr="1A80B208" w:rsidR="6B4BF7BA">
        <w:rPr>
          <w:rFonts w:ascii="Calibri" w:hAnsi="Calibri" w:eastAsia="Calibri" w:cs="Calibri"/>
          <w:color w:val="000000" w:themeColor="text1" w:themeTint="FF" w:themeShade="FF"/>
          <w:sz w:val="24"/>
          <w:szCs w:val="24"/>
        </w:rPr>
        <w:t xml:space="preserve"> </w:t>
      </w:r>
      <w:r w:rsidRPr="1A80B208" w:rsidR="2AFF0345">
        <w:rPr>
          <w:rFonts w:ascii="Calibri" w:hAnsi="Calibri" w:eastAsia="Calibri" w:cs="Calibri"/>
          <w:color w:val="000000" w:themeColor="text1" w:themeTint="FF" w:themeShade="FF"/>
          <w:sz w:val="24"/>
          <w:szCs w:val="24"/>
        </w:rPr>
        <w:t xml:space="preserve">[drive/short walk/campsite, older </w:t>
      </w:r>
      <w:r w:rsidRPr="1A80B208" w:rsidR="2AFF0345">
        <w:rPr>
          <w:rFonts w:ascii="Calibri" w:hAnsi="Calibri" w:eastAsia="Calibri" w:cs="Calibri"/>
          <w:color w:val="000000" w:themeColor="text1" w:themeTint="FF" w:themeShade="FF"/>
          <w:sz w:val="24"/>
          <w:szCs w:val="24"/>
        </w:rPr>
        <w:t>students</w:t>
      </w:r>
      <w:r w:rsidRPr="1A80B208" w:rsidR="2AFF0345">
        <w:rPr>
          <w:rFonts w:ascii="Calibri" w:hAnsi="Calibri" w:eastAsia="Calibri" w:cs="Calibri"/>
          <w:color w:val="000000" w:themeColor="text1" w:themeTint="FF" w:themeShade="FF"/>
          <w:sz w:val="24"/>
          <w:szCs w:val="24"/>
        </w:rPr>
        <w:t xml:space="preserve"> and adults]</w:t>
      </w:r>
    </w:p>
    <w:p w:rsidR="00361179" w:rsidP="1A80B208" w:rsidRDefault="6B2BA2EC" w14:paraId="559C7E32" w14:textId="502444F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Digital Images</w:t>
      </w:r>
      <w:r w:rsidRPr="1A80B208" w:rsidR="7D5A37EC">
        <w:rPr>
          <w:rFonts w:ascii="Calibri" w:hAnsi="Calibri" w:eastAsia="Calibri" w:cs="Calibri"/>
          <w:color w:val="000000" w:themeColor="text1" w:themeTint="FF" w:themeShade="FF"/>
          <w:sz w:val="24"/>
          <w:szCs w:val="24"/>
        </w:rPr>
        <w:t xml:space="preserve"> - Don Poggensee</w:t>
      </w:r>
      <w:r w:rsidRPr="1A80B208" w:rsidR="3384AA7E">
        <w:rPr>
          <w:rFonts w:ascii="Calibri" w:hAnsi="Calibri" w:eastAsia="Calibri" w:cs="Calibri"/>
          <w:color w:val="000000" w:themeColor="text1" w:themeTint="FF" w:themeShade="FF"/>
          <w:sz w:val="24"/>
          <w:szCs w:val="24"/>
        </w:rPr>
        <w:t xml:space="preserve"> [campsite, youth/older </w:t>
      </w:r>
      <w:r w:rsidRPr="1A80B208" w:rsidR="3384AA7E">
        <w:rPr>
          <w:rFonts w:ascii="Calibri" w:hAnsi="Calibri" w:eastAsia="Calibri" w:cs="Calibri"/>
          <w:color w:val="000000" w:themeColor="text1" w:themeTint="FF" w:themeShade="FF"/>
          <w:sz w:val="24"/>
          <w:szCs w:val="24"/>
        </w:rPr>
        <w:t>students</w:t>
      </w:r>
      <w:r w:rsidRPr="1A80B208" w:rsidR="3384AA7E">
        <w:rPr>
          <w:rFonts w:ascii="Calibri" w:hAnsi="Calibri" w:eastAsia="Calibri" w:cs="Calibri"/>
          <w:color w:val="000000" w:themeColor="text1" w:themeTint="FF" w:themeShade="FF"/>
          <w:sz w:val="24"/>
          <w:szCs w:val="24"/>
        </w:rPr>
        <w:t xml:space="preserve"> and adults]</w:t>
      </w:r>
    </w:p>
    <w:p w:rsidR="00361179" w:rsidP="1A80B208" w:rsidRDefault="6B2BA2EC" w14:paraId="51B9144F" w14:textId="0BBF3D8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Mammals</w:t>
      </w:r>
      <w:r w:rsidRPr="1A80B208" w:rsidR="7D5A37EC">
        <w:rPr>
          <w:rFonts w:ascii="Calibri" w:hAnsi="Calibri" w:eastAsia="Calibri" w:cs="Calibri"/>
          <w:color w:val="000000" w:themeColor="text1" w:themeTint="FF" w:themeShade="FF"/>
          <w:sz w:val="24"/>
          <w:szCs w:val="24"/>
        </w:rPr>
        <w:t xml:space="preserve"> - Bill Zales</w:t>
      </w:r>
      <w:r w:rsidRPr="1A80B208" w:rsidR="1E1DE0CA">
        <w:rPr>
          <w:rFonts w:ascii="Calibri" w:hAnsi="Calibri" w:eastAsia="Calibri" w:cs="Calibri"/>
          <w:color w:val="000000" w:themeColor="text1" w:themeTint="FF" w:themeShade="FF"/>
          <w:sz w:val="24"/>
          <w:szCs w:val="24"/>
        </w:rPr>
        <w:t xml:space="preserve"> [campsite, hands on, kid friendly/all ages]</w:t>
      </w:r>
    </w:p>
    <w:p w:rsidR="34B03292" w:rsidP="1A80B208" w:rsidRDefault="34B03292" w14:paraId="4EB33A3B" w14:textId="26C6CDF1">
      <w:pPr>
        <w:pStyle w:val="NoSpacing"/>
        <w:numPr>
          <w:ilvl w:val="0"/>
          <w:numId w:val="4"/>
        </w:numPr>
        <w:rPr>
          <w:rFonts w:ascii="Calibri" w:hAnsi="Calibri" w:eastAsia="Calibri" w:cs="Calibri"/>
          <w:color w:val="000000" w:themeColor="text1" w:themeTint="FF" w:themeShade="FF"/>
          <w:sz w:val="24"/>
          <w:szCs w:val="24"/>
        </w:rPr>
      </w:pPr>
      <w:r w:rsidRPr="1A80B208" w:rsidR="321226E1">
        <w:rPr>
          <w:rFonts w:ascii="Calibri" w:hAnsi="Calibri" w:eastAsia="Calibri" w:cs="Calibri"/>
          <w:b w:val="1"/>
          <w:bCs w:val="1"/>
          <w:color w:val="000000" w:themeColor="text1" w:themeTint="FF" w:themeShade="FF"/>
          <w:sz w:val="24"/>
          <w:szCs w:val="24"/>
        </w:rPr>
        <w:t>Milkweed Seed Balls</w:t>
      </w:r>
      <w:r w:rsidRPr="1A80B208" w:rsidR="321226E1">
        <w:rPr>
          <w:rFonts w:ascii="Calibri" w:hAnsi="Calibri" w:eastAsia="Calibri" w:cs="Calibri"/>
          <w:color w:val="000000" w:themeColor="text1" w:themeTint="FF" w:themeShade="FF"/>
          <w:sz w:val="24"/>
          <w:szCs w:val="24"/>
        </w:rPr>
        <w:t xml:space="preserve"> – Nancy Crews [campsite, all ages, hands on]  </w:t>
      </w:r>
    </w:p>
    <w:p w:rsidR="00361179" w:rsidP="1A80B208" w:rsidRDefault="6B2BA2EC" w14:paraId="19E98290" w14:textId="6710B91E">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Mann Country School Day </w:t>
      </w:r>
      <w:r w:rsidRPr="1A80B208" w:rsidR="7D5A37EC">
        <w:rPr>
          <w:rFonts w:ascii="Calibri" w:hAnsi="Calibri" w:eastAsia="Calibri" w:cs="Calibri"/>
          <w:color w:val="000000" w:themeColor="text1" w:themeTint="FF" w:themeShade="FF"/>
          <w:sz w:val="24"/>
          <w:szCs w:val="24"/>
        </w:rPr>
        <w:t>– Judy Ehlers (Please sign up ahead of time</w:t>
      </w:r>
      <w:r w:rsidRPr="1A80B208" w:rsidR="18C5D547">
        <w:rPr>
          <w:rFonts w:ascii="Calibri" w:hAnsi="Calibri" w:eastAsia="Calibri" w:cs="Calibri"/>
          <w:color w:val="000000" w:themeColor="text1" w:themeTint="FF" w:themeShade="FF"/>
          <w:sz w:val="24"/>
          <w:szCs w:val="24"/>
        </w:rPr>
        <w:t xml:space="preserve"> online) [drive/short walk, hands on, youth, older </w:t>
      </w:r>
      <w:r w:rsidRPr="1A80B208" w:rsidR="18C5D547">
        <w:rPr>
          <w:rFonts w:ascii="Calibri" w:hAnsi="Calibri" w:eastAsia="Calibri" w:cs="Calibri"/>
          <w:color w:val="000000" w:themeColor="text1" w:themeTint="FF" w:themeShade="FF"/>
          <w:sz w:val="24"/>
          <w:szCs w:val="24"/>
        </w:rPr>
        <w:t>students</w:t>
      </w:r>
      <w:r w:rsidRPr="1A80B208" w:rsidR="18C5D547">
        <w:rPr>
          <w:rFonts w:ascii="Calibri" w:hAnsi="Calibri" w:eastAsia="Calibri" w:cs="Calibri"/>
          <w:color w:val="000000" w:themeColor="text1" w:themeTint="FF" w:themeShade="FF"/>
          <w:sz w:val="24"/>
          <w:szCs w:val="24"/>
        </w:rPr>
        <w:t xml:space="preserve"> and adults] </w:t>
      </w:r>
    </w:p>
    <w:p w:rsidR="00361179" w:rsidP="1A80B208" w:rsidRDefault="6B2BA2EC" w14:paraId="282633ED" w14:textId="0398139E">
      <w:pPr>
        <w:pStyle w:val="NoSpacing"/>
        <w:ind w:left="720"/>
        <w:rPr>
          <w:rFonts w:ascii="Calibri" w:hAnsi="Calibri" w:eastAsia="Calibri" w:cs="Calibri"/>
          <w:color w:val="000000" w:themeColor="text1"/>
          <w:sz w:val="24"/>
          <w:szCs w:val="24"/>
        </w:rPr>
      </w:pPr>
      <w:r w:rsidRPr="1A80B208" w:rsidR="18C5D547">
        <w:rPr>
          <w:rFonts w:ascii="Calibri" w:hAnsi="Calibri" w:eastAsia="Calibri" w:cs="Calibri"/>
          <w:color w:val="000000" w:themeColor="text1" w:themeTint="FF" w:themeShade="FF"/>
          <w:sz w:val="24"/>
          <w:szCs w:val="24"/>
          <w:u w:val="single"/>
        </w:rPr>
        <w:t xml:space="preserve">Note: Presenter will lead </w:t>
      </w:r>
      <w:r w:rsidRPr="1A80B208" w:rsidR="582CE05A">
        <w:rPr>
          <w:rFonts w:ascii="Calibri" w:hAnsi="Calibri" w:eastAsia="Calibri" w:cs="Calibri"/>
          <w:color w:val="000000" w:themeColor="text1" w:themeTint="FF" w:themeShade="FF"/>
          <w:sz w:val="24"/>
          <w:szCs w:val="24"/>
          <w:u w:val="single"/>
        </w:rPr>
        <w:t>caravan from seminar site.</w:t>
      </w:r>
    </w:p>
    <w:p w:rsidR="39160664" w:rsidP="1A80B208" w:rsidRDefault="39160664" w14:paraId="5C47D83C" w14:textId="0D934A7E">
      <w:pPr>
        <w:pStyle w:val="NoSpacing"/>
        <w:numPr>
          <w:ilvl w:val="0"/>
          <w:numId w:val="4"/>
        </w:numPr>
        <w:rPr>
          <w:rFonts w:ascii="Calibri" w:hAnsi="Calibri" w:eastAsia="Calibri" w:cs="Calibri" w:asciiTheme="minorAscii" w:hAnsiTheme="minorAscii" w:eastAsiaTheme="minorAscii" w:cstheme="minorAscii"/>
          <w:noProof w:val="0"/>
          <w:sz w:val="24"/>
          <w:szCs w:val="24"/>
          <w:lang w:val="en-US"/>
        </w:rPr>
      </w:pPr>
      <w:r w:rsidRPr="1A80B208" w:rsidR="7DA918B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Restorative Recreation: Exploration Intersection between Nature Deficit Disorder, Nature Prescription, Avocation, and Creation Care to Human &amp; Ecosystem Health</w:t>
      </w:r>
      <w:r w:rsidRPr="1A80B208" w:rsidR="7DA918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Patrick Swanson</w:t>
      </w:r>
      <w:r w:rsidRPr="1A80B208" w:rsidR="691DBD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11DE8B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older students and adults, camp]</w:t>
      </w:r>
    </w:p>
    <w:p w:rsidR="6B2F1F9D" w:rsidP="1A80B208" w:rsidRDefault="6B2F1F9D" w14:paraId="58B776AE" w14:textId="5CAFEB74">
      <w:pPr>
        <w:pStyle w:val="NoSpacing"/>
        <w:numPr>
          <w:ilvl w:val="0"/>
          <w:numId w:val="4"/>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1A80B208" w:rsidR="5D30B3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Water: Lakota Spirituality and Science – </w:t>
      </w:r>
      <w:r w:rsidRPr="1A80B208" w:rsidR="5D30B3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Jerome Kills Small</w:t>
      </w:r>
      <w:r w:rsidRPr="1A80B208" w:rsidR="61AACE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C3F32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kid friendly/all ages, camp]</w:t>
      </w:r>
    </w:p>
    <w:p w:rsidR="00361179" w:rsidP="1A80B208" w:rsidRDefault="6B2BA2EC" w14:paraId="242EA710" w14:textId="7D9EA513">
      <w:pPr>
        <w:pStyle w:val="NoSpacing"/>
        <w:numPr>
          <w:ilvl w:val="0"/>
          <w:numId w:val="4"/>
        </w:numPr>
        <w:rPr>
          <w:rFonts w:ascii="Calibri" w:hAnsi="Calibri" w:eastAsia="Calibri" w:cs="Calibri"/>
          <w:color w:val="000000" w:themeColor="text1"/>
          <w:sz w:val="24"/>
          <w:szCs w:val="24"/>
        </w:rPr>
      </w:pPr>
      <w:r w:rsidRPr="1A80B208" w:rsidR="589253A1">
        <w:rPr>
          <w:rFonts w:ascii="Calibri" w:hAnsi="Calibri" w:eastAsia="Calibri" w:cs="Calibri"/>
          <w:b w:val="1"/>
          <w:bCs w:val="1"/>
          <w:color w:val="000000" w:themeColor="text1" w:themeTint="FF" w:themeShade="FF"/>
          <w:sz w:val="24"/>
          <w:szCs w:val="24"/>
        </w:rPr>
        <w:t>Frogs and Toads</w:t>
      </w:r>
      <w:r w:rsidRPr="1A80B208" w:rsidR="7B0291AE">
        <w:rPr>
          <w:rFonts w:ascii="Calibri" w:hAnsi="Calibri" w:eastAsia="Calibri" w:cs="Calibri"/>
          <w:b w:val="1"/>
          <w:bCs w:val="1"/>
          <w:color w:val="000000" w:themeColor="text1" w:themeTint="FF" w:themeShade="FF"/>
          <w:sz w:val="24"/>
          <w:szCs w:val="24"/>
        </w:rPr>
        <w:t xml:space="preserve"> of Iowa </w:t>
      </w:r>
      <w:r w:rsidRPr="1A80B208" w:rsidR="7B0291AE">
        <w:rPr>
          <w:rFonts w:ascii="Calibri" w:hAnsi="Calibri" w:eastAsia="Calibri" w:cs="Calibri"/>
          <w:color w:val="000000" w:themeColor="text1" w:themeTint="FF" w:themeShade="FF"/>
          <w:sz w:val="24"/>
          <w:szCs w:val="24"/>
        </w:rPr>
        <w:t xml:space="preserve">– Terry VanDeWalle and Marlene Ehresman </w:t>
      </w:r>
      <w:r w:rsidRPr="1A80B208" w:rsidR="591002D0">
        <w:rPr>
          <w:rFonts w:ascii="Calibri" w:hAnsi="Calibri" w:eastAsia="Calibri" w:cs="Calibri"/>
          <w:color w:val="000000" w:themeColor="text1" w:themeTint="FF" w:themeShade="FF"/>
          <w:sz w:val="24"/>
          <w:szCs w:val="24"/>
        </w:rPr>
        <w:t xml:space="preserve">[campsite, youth, older </w:t>
      </w:r>
      <w:r w:rsidRPr="1A80B208" w:rsidR="591002D0">
        <w:rPr>
          <w:rFonts w:ascii="Calibri" w:hAnsi="Calibri" w:eastAsia="Calibri" w:cs="Calibri"/>
          <w:color w:val="000000" w:themeColor="text1" w:themeTint="FF" w:themeShade="FF"/>
          <w:sz w:val="24"/>
          <w:szCs w:val="24"/>
        </w:rPr>
        <w:t>st</w:t>
      </w:r>
      <w:r w:rsidRPr="1A80B208" w:rsidR="591002D0">
        <w:rPr>
          <w:rFonts w:ascii="Calibri" w:hAnsi="Calibri" w:eastAsia="Calibri" w:cs="Calibri"/>
          <w:color w:val="000000" w:themeColor="text1" w:themeTint="FF" w:themeShade="FF"/>
          <w:sz w:val="24"/>
          <w:szCs w:val="24"/>
        </w:rPr>
        <w:t>udents</w:t>
      </w:r>
      <w:r w:rsidRPr="1A80B208" w:rsidR="591002D0">
        <w:rPr>
          <w:rFonts w:ascii="Calibri" w:hAnsi="Calibri" w:eastAsia="Calibri" w:cs="Calibri"/>
          <w:color w:val="000000" w:themeColor="text1" w:themeTint="FF" w:themeShade="FF"/>
          <w:sz w:val="24"/>
          <w:szCs w:val="24"/>
        </w:rPr>
        <w:t xml:space="preserve"> a</w:t>
      </w:r>
      <w:r w:rsidRPr="1A80B208" w:rsidR="591002D0">
        <w:rPr>
          <w:rFonts w:ascii="Calibri" w:hAnsi="Calibri" w:eastAsia="Calibri" w:cs="Calibri"/>
          <w:color w:val="000000" w:themeColor="text1" w:themeTint="FF" w:themeShade="FF"/>
          <w:sz w:val="24"/>
          <w:szCs w:val="24"/>
        </w:rPr>
        <w:t>nd adults]</w:t>
      </w:r>
    </w:p>
    <w:p w:rsidR="15584CFF" w:rsidP="1A80B208" w:rsidRDefault="15584CFF" w14:paraId="6F6733C5" w14:textId="4D00297C">
      <w:pPr>
        <w:pStyle w:val="NoSpacing"/>
        <w:numPr>
          <w:ilvl w:val="0"/>
          <w:numId w:val="4"/>
        </w:numPr>
        <w:rPr>
          <w:rFonts w:ascii="Calibri" w:hAnsi="Calibri" w:eastAsia="Calibri" w:cs="Calibri"/>
          <w:color w:val="000000" w:themeColor="text1" w:themeTint="FF" w:themeShade="FF"/>
          <w:sz w:val="24"/>
          <w:szCs w:val="24"/>
        </w:rPr>
      </w:pPr>
      <w:r w:rsidRPr="1A80B208" w:rsidR="7B865686">
        <w:rPr>
          <w:rFonts w:ascii="Calibri" w:hAnsi="Calibri" w:eastAsia="Calibri" w:cs="Calibri"/>
          <w:b w:val="1"/>
          <w:bCs w:val="1"/>
          <w:color w:val="000000" w:themeColor="text1" w:themeTint="FF" w:themeShade="FF"/>
          <w:sz w:val="24"/>
          <w:szCs w:val="24"/>
        </w:rPr>
        <w:t>Butterfly Nature Garland</w:t>
      </w:r>
      <w:r w:rsidRPr="1A80B208" w:rsidR="712AB62B">
        <w:rPr>
          <w:rFonts w:ascii="Calibri" w:hAnsi="Calibri" w:eastAsia="Calibri" w:cs="Calibri"/>
          <w:b w:val="1"/>
          <w:bCs w:val="1"/>
          <w:color w:val="000000" w:themeColor="text1" w:themeTint="FF" w:themeShade="FF"/>
          <w:sz w:val="24"/>
          <w:szCs w:val="24"/>
        </w:rPr>
        <w:t xml:space="preserve"> </w:t>
      </w:r>
      <w:r w:rsidRPr="1A80B208" w:rsidR="712AB62B">
        <w:rPr>
          <w:rFonts w:ascii="Calibri" w:hAnsi="Calibri" w:eastAsia="Calibri" w:cs="Calibri"/>
          <w:color w:val="000000" w:themeColor="text1" w:themeTint="FF" w:themeShade="FF"/>
          <w:sz w:val="24"/>
          <w:szCs w:val="24"/>
        </w:rPr>
        <w:t>- Anna Stoysich [campsite, hands on, all ages]</w:t>
      </w:r>
    </w:p>
    <w:p w:rsidR="00361179" w:rsidP="69A4A219" w:rsidRDefault="00361179" w14:paraId="554CE1B3" w14:textId="6A735B75">
      <w:pPr>
        <w:pStyle w:val="NoSpacing"/>
        <w:rPr>
          <w:rFonts w:ascii="Calibri" w:hAnsi="Calibri" w:eastAsia="Calibri" w:cs="Calibri"/>
          <w:color w:val="000000" w:themeColor="text1"/>
          <w:sz w:val="24"/>
          <w:szCs w:val="24"/>
        </w:rPr>
      </w:pPr>
    </w:p>
    <w:p w:rsidR="00361179" w:rsidP="1A80B208" w:rsidRDefault="206CF35B" w14:paraId="10D64D23" w14:textId="200C67E7">
      <w:pPr>
        <w:pStyle w:val="NoSpacing"/>
        <w:rPr>
          <w:rFonts w:ascii="Calibri" w:hAnsi="Calibri" w:eastAsia="Calibri" w:cs="Calibri"/>
          <w:b w:val="1"/>
          <w:bCs w:val="1"/>
          <w:color w:val="000000" w:themeColor="text1"/>
          <w:sz w:val="32"/>
          <w:szCs w:val="32"/>
        </w:rPr>
      </w:pPr>
      <w:r w:rsidRPr="1A80B208" w:rsidR="4E355AB4">
        <w:rPr>
          <w:rFonts w:ascii="Calibri" w:hAnsi="Calibri" w:eastAsia="Calibri" w:cs="Calibri"/>
          <w:color w:val="000000" w:themeColor="text1" w:themeTint="FF" w:themeShade="FF"/>
          <w:sz w:val="32"/>
          <w:szCs w:val="32"/>
        </w:rPr>
        <w:t>12:10-1:10 PM</w:t>
      </w:r>
      <w:r w:rsidRPr="1A80B208" w:rsidR="4E355AB4">
        <w:rPr>
          <w:rFonts w:ascii="Calibri" w:hAnsi="Calibri" w:eastAsia="Calibri" w:cs="Calibri"/>
          <w:b w:val="1"/>
          <w:bCs w:val="1"/>
          <w:color w:val="000000" w:themeColor="text1" w:themeTint="FF" w:themeShade="FF"/>
          <w:sz w:val="32"/>
          <w:szCs w:val="32"/>
        </w:rPr>
        <w:t xml:space="preserve"> Lunch</w:t>
      </w:r>
    </w:p>
    <w:p w:rsidR="00361179" w:rsidP="1A80B208" w:rsidRDefault="206CF35B" w14:paraId="51D1DDDC" w14:textId="29288B06">
      <w:pPr>
        <w:pStyle w:val="NoSpacing"/>
        <w:rPr>
          <w:rFonts w:ascii="Calibri" w:hAnsi="Calibri" w:eastAsia="Calibri" w:cs="Calibri"/>
          <w:color w:val="000000" w:themeColor="text1"/>
          <w:sz w:val="23"/>
          <w:szCs w:val="23"/>
        </w:rPr>
      </w:pPr>
      <w:r w:rsidRPr="1A80B208" w:rsidR="4E355AB4">
        <w:rPr>
          <w:rFonts w:ascii="Calibri" w:hAnsi="Calibri" w:eastAsia="Calibri" w:cs="Calibri"/>
          <w:color w:val="000000" w:themeColor="text1" w:themeTint="FF" w:themeShade="FF"/>
          <w:sz w:val="23"/>
          <w:szCs w:val="23"/>
        </w:rPr>
        <w:t>Pr</w:t>
      </w:r>
      <w:r w:rsidRPr="1A80B208" w:rsidR="6A305995">
        <w:rPr>
          <w:rFonts w:ascii="Calibri" w:hAnsi="Calibri" w:eastAsia="Calibri" w:cs="Calibri"/>
          <w:color w:val="000000" w:themeColor="text1" w:themeTint="FF" w:themeShade="FF"/>
          <w:sz w:val="23"/>
          <w:szCs w:val="23"/>
        </w:rPr>
        <w:t>e-registered and pr</w:t>
      </w:r>
      <w:r w:rsidRPr="1A80B208" w:rsidR="4E355AB4">
        <w:rPr>
          <w:rFonts w:ascii="Calibri" w:hAnsi="Calibri" w:eastAsia="Calibri" w:cs="Calibri"/>
          <w:color w:val="000000" w:themeColor="text1" w:themeTint="FF" w:themeShade="FF"/>
          <w:sz w:val="23"/>
          <w:szCs w:val="23"/>
        </w:rPr>
        <w:t xml:space="preserve">ovided by </w:t>
      </w:r>
      <w:r w:rsidRPr="1A80B208" w:rsidR="4E355AB4">
        <w:rPr>
          <w:rFonts w:ascii="Calibri" w:hAnsi="Calibri" w:eastAsia="Calibri" w:cs="Calibri"/>
          <w:color w:val="000000" w:themeColor="text1" w:themeTint="FF" w:themeShade="FF"/>
          <w:sz w:val="23"/>
          <w:szCs w:val="23"/>
        </w:rPr>
        <w:t>Lidderdale</w:t>
      </w:r>
      <w:r w:rsidRPr="1A80B208" w:rsidR="4E355AB4">
        <w:rPr>
          <w:rFonts w:ascii="Calibri" w:hAnsi="Calibri" w:eastAsia="Calibri" w:cs="Calibri"/>
          <w:color w:val="000000" w:themeColor="text1" w:themeTint="FF" w:themeShade="FF"/>
          <w:sz w:val="23"/>
          <w:szCs w:val="23"/>
        </w:rPr>
        <w:t xml:space="preserve"> Country Store Catering</w:t>
      </w:r>
    </w:p>
    <w:p w:rsidR="00361179" w:rsidP="1A80B208" w:rsidRDefault="00361179" w14:paraId="449E914C" w14:textId="39544C01">
      <w:pPr>
        <w:pStyle w:val="NoSpacing"/>
        <w:rPr>
          <w:rFonts w:ascii="Calibri" w:hAnsi="Calibri" w:eastAsia="Calibri" w:cs="Calibri"/>
          <w:color w:val="000000" w:themeColor="text1"/>
          <w:sz w:val="24"/>
          <w:szCs w:val="24"/>
        </w:rPr>
      </w:pPr>
    </w:p>
    <w:p w:rsidR="00361179" w:rsidP="1A80B208" w:rsidRDefault="6B2BA2EC" w14:paraId="14F2553C" w14:textId="1228B370">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1:15PM-4PM</w:t>
      </w:r>
      <w:r w:rsidRPr="1A80B208" w:rsidR="35F0C53B">
        <w:rPr>
          <w:rFonts w:ascii="Calibri" w:hAnsi="Calibri" w:eastAsia="Calibri" w:cs="Calibri"/>
          <w:b w:val="1"/>
          <w:bCs w:val="1"/>
          <w:color w:val="000000" w:themeColor="text1" w:themeTint="FF" w:themeShade="FF"/>
          <w:sz w:val="32"/>
          <w:szCs w:val="32"/>
        </w:rPr>
        <w:t xml:space="preserve"> Breakout Session 3</w:t>
      </w:r>
    </w:p>
    <w:p w:rsidR="00361179" w:rsidP="1A80B208" w:rsidRDefault="6B2BA2EC" w14:paraId="545711F4" w14:textId="549490D8">
      <w:pPr>
        <w:pStyle w:val="NoSpacing"/>
        <w:numPr>
          <w:ilvl w:val="0"/>
          <w:numId w:val="5"/>
        </w:numPr>
        <w:rPr>
          <w:rFonts w:ascii="Calibri" w:hAnsi="Calibri" w:eastAsia="Calibri" w:cs="Calibri"/>
          <w:color w:val="000000" w:themeColor="text1"/>
          <w:sz w:val="24"/>
          <w:szCs w:val="24"/>
        </w:rPr>
      </w:pPr>
      <w:r w:rsidRPr="1A80B208" w:rsidR="06ABE204">
        <w:rPr>
          <w:rFonts w:ascii="Calibri" w:hAnsi="Calibri" w:eastAsia="Calibri" w:cs="Calibri"/>
          <w:b w:val="1"/>
          <w:bCs w:val="1"/>
          <w:color w:val="000000" w:themeColor="text1" w:themeTint="FF" w:themeShade="FF"/>
          <w:sz w:val="24"/>
          <w:szCs w:val="24"/>
        </w:rPr>
        <w:t>Kayak</w:t>
      </w:r>
      <w:r w:rsidRPr="1A80B208" w:rsidR="50588346">
        <w:rPr>
          <w:rFonts w:ascii="Calibri" w:hAnsi="Calibri" w:eastAsia="Calibri" w:cs="Calibri"/>
          <w:b w:val="1"/>
          <w:bCs w:val="1"/>
          <w:color w:val="000000" w:themeColor="text1" w:themeTint="FF" w:themeShade="FF"/>
          <w:sz w:val="24"/>
          <w:szCs w:val="24"/>
        </w:rPr>
        <w:t>ing a Loess Hills Pond</w:t>
      </w:r>
      <w:r w:rsidRPr="1A80B208" w:rsidR="06ABE204">
        <w:rPr>
          <w:rFonts w:ascii="Calibri" w:hAnsi="Calibri" w:eastAsia="Calibri" w:cs="Calibri"/>
          <w:b w:val="1"/>
          <w:bCs w:val="1"/>
          <w:color w:val="000000" w:themeColor="text1" w:themeTint="FF" w:themeShade="FF"/>
          <w:sz w:val="24"/>
          <w:szCs w:val="24"/>
        </w:rPr>
        <w:t xml:space="preserve"> </w:t>
      </w:r>
      <w:r w:rsidRPr="1A80B208" w:rsidR="21C097A1">
        <w:rPr>
          <w:rFonts w:ascii="Calibri" w:hAnsi="Calibri" w:eastAsia="Calibri" w:cs="Calibri"/>
          <w:color w:val="000000" w:themeColor="text1" w:themeTint="FF" w:themeShade="FF"/>
          <w:sz w:val="24"/>
          <w:szCs w:val="24"/>
        </w:rPr>
        <w:t xml:space="preserve">(Madigan Pond) </w:t>
      </w:r>
      <w:r w:rsidRPr="1A80B208" w:rsidR="06ABE204">
        <w:rPr>
          <w:rFonts w:ascii="Calibri" w:hAnsi="Calibri" w:eastAsia="Calibri" w:cs="Calibri"/>
          <w:color w:val="000000" w:themeColor="text1" w:themeTint="FF" w:themeShade="FF"/>
          <w:sz w:val="24"/>
          <w:szCs w:val="24"/>
        </w:rPr>
        <w:t>– Andrea Porter</w:t>
      </w:r>
      <w:r w:rsidRPr="1A80B208" w:rsidR="63ABDA32">
        <w:rPr>
          <w:rFonts w:ascii="Calibri" w:hAnsi="Calibri" w:eastAsia="Calibri" w:cs="Calibri"/>
          <w:color w:val="000000" w:themeColor="text1" w:themeTint="FF" w:themeShade="FF"/>
          <w:sz w:val="24"/>
          <w:szCs w:val="24"/>
        </w:rPr>
        <w:t xml:space="preserve"> [drive/short walk, hands on, all ages]</w:t>
      </w:r>
    </w:p>
    <w:p w:rsidR="00361179" w:rsidP="1A80B208" w:rsidRDefault="6B2BA2EC" w14:paraId="41FE3DDE" w14:textId="728731A1">
      <w:pPr>
        <w:pStyle w:val="NoSpacing"/>
        <w:numPr>
          <w:ilvl w:val="0"/>
          <w:numId w:val="5"/>
        </w:numPr>
        <w:rPr>
          <w:rFonts w:ascii="Calibri" w:hAnsi="Calibri" w:eastAsia="Calibri" w:cs="Calibri"/>
          <w:color w:val="000000" w:themeColor="text1"/>
          <w:sz w:val="24"/>
          <w:szCs w:val="24"/>
        </w:rPr>
      </w:pPr>
      <w:r w:rsidRPr="1A80B208" w:rsidR="6FC34957">
        <w:rPr>
          <w:rFonts w:ascii="Calibri" w:hAnsi="Calibri" w:eastAsia="Calibri" w:cs="Calibri"/>
          <w:b w:val="1"/>
          <w:bCs w:val="1"/>
          <w:color w:val="000000" w:themeColor="text1" w:themeTint="FF" w:themeShade="FF"/>
          <w:sz w:val="24"/>
          <w:szCs w:val="24"/>
        </w:rPr>
        <w:t>Fishing Clinic</w:t>
      </w:r>
      <w:r w:rsidRPr="1A80B208" w:rsidR="6FC34957">
        <w:rPr>
          <w:rFonts w:ascii="Calibri" w:hAnsi="Calibri" w:eastAsia="Calibri" w:cs="Calibri"/>
          <w:color w:val="000000" w:themeColor="text1" w:themeTint="FF" w:themeShade="FF"/>
          <w:sz w:val="24"/>
          <w:szCs w:val="24"/>
        </w:rPr>
        <w:t xml:space="preserve"> </w:t>
      </w:r>
      <w:r w:rsidRPr="1A80B208" w:rsidR="5807C02D">
        <w:rPr>
          <w:rFonts w:ascii="Calibri" w:hAnsi="Calibri" w:eastAsia="Calibri" w:cs="Calibri"/>
          <w:color w:val="000000" w:themeColor="text1" w:themeTint="FF" w:themeShade="FF"/>
          <w:sz w:val="24"/>
          <w:szCs w:val="24"/>
        </w:rPr>
        <w:t>(</w:t>
      </w:r>
      <w:r w:rsidRPr="1A80B208" w:rsidR="047C4260">
        <w:rPr>
          <w:rFonts w:ascii="Calibri" w:hAnsi="Calibri" w:eastAsia="Calibri" w:cs="Calibri"/>
          <w:color w:val="000000" w:themeColor="text1" w:themeTint="FF" w:themeShade="FF"/>
          <w:sz w:val="24"/>
          <w:szCs w:val="24"/>
        </w:rPr>
        <w:t xml:space="preserve">Madigan Pond) </w:t>
      </w:r>
      <w:r w:rsidRPr="1A80B208" w:rsidR="6FC34957">
        <w:rPr>
          <w:rFonts w:ascii="Calibri" w:hAnsi="Calibri" w:eastAsia="Calibri" w:cs="Calibri"/>
          <w:color w:val="000000" w:themeColor="text1" w:themeTint="FF" w:themeShade="FF"/>
          <w:sz w:val="24"/>
          <w:szCs w:val="24"/>
        </w:rPr>
        <w:t xml:space="preserve">– </w:t>
      </w:r>
      <w:r w:rsidRPr="1A80B208" w:rsidR="648BCB5F">
        <w:rPr>
          <w:rFonts w:ascii="Calibri" w:hAnsi="Calibri" w:eastAsia="Calibri" w:cs="Calibri"/>
          <w:color w:val="000000" w:themeColor="text1" w:themeTint="FF" w:themeShade="FF"/>
          <w:sz w:val="24"/>
          <w:szCs w:val="24"/>
        </w:rPr>
        <w:t>Katie Hoeppner and</w:t>
      </w:r>
      <w:r w:rsidRPr="1A80B208" w:rsidR="09E7346C">
        <w:rPr>
          <w:rFonts w:ascii="Calibri" w:hAnsi="Calibri" w:eastAsia="Calibri" w:cs="Calibri"/>
          <w:color w:val="000000" w:themeColor="text1" w:themeTint="FF" w:themeShade="FF"/>
          <w:sz w:val="24"/>
          <w:szCs w:val="24"/>
        </w:rPr>
        <w:t xml:space="preserve"> IA DNR Seasonal Staff</w:t>
      </w:r>
      <w:r w:rsidRPr="1A80B208" w:rsidR="53B62FF2">
        <w:rPr>
          <w:rFonts w:ascii="Calibri" w:hAnsi="Calibri" w:eastAsia="Calibri" w:cs="Calibri"/>
          <w:color w:val="000000" w:themeColor="text1" w:themeTint="FF" w:themeShade="FF"/>
          <w:sz w:val="24"/>
          <w:szCs w:val="24"/>
        </w:rPr>
        <w:t xml:space="preserve"> </w:t>
      </w:r>
      <w:r w:rsidRPr="1A80B208" w:rsidR="3E466F5C">
        <w:rPr>
          <w:rFonts w:ascii="Calibri" w:hAnsi="Calibri" w:eastAsia="Calibri" w:cs="Calibri"/>
          <w:color w:val="000000" w:themeColor="text1" w:themeTint="FF" w:themeShade="FF"/>
          <w:sz w:val="24"/>
          <w:szCs w:val="24"/>
        </w:rPr>
        <w:t>[drive/short walk, hands on, all ages]</w:t>
      </w:r>
    </w:p>
    <w:p w:rsidR="4956D707" w:rsidP="1A80B208" w:rsidRDefault="4956D707" w14:paraId="5EA70615" w14:textId="00F88A3D">
      <w:pPr>
        <w:pStyle w:val="NoSpacing"/>
        <w:numPr>
          <w:ilvl w:val="0"/>
          <w:numId w:val="5"/>
        </w:numPr>
        <w:rPr>
          <w:rFonts w:ascii="Calibri" w:hAnsi="Calibri" w:eastAsia="Calibri" w:cs="Calibri"/>
          <w:color w:val="000000" w:themeColor="text1" w:themeTint="FF" w:themeShade="FF"/>
          <w:sz w:val="24"/>
          <w:szCs w:val="24"/>
        </w:rPr>
      </w:pPr>
      <w:r w:rsidRPr="1A80B208" w:rsidR="0E9E01F9">
        <w:rPr>
          <w:rFonts w:ascii="Calibri" w:hAnsi="Calibri" w:eastAsia="Calibri" w:cs="Calibri"/>
          <w:b w:val="1"/>
          <w:bCs w:val="1"/>
          <w:color w:val="000000" w:themeColor="text1" w:themeTint="FF" w:themeShade="FF"/>
          <w:sz w:val="24"/>
          <w:szCs w:val="24"/>
        </w:rPr>
        <w:t>Slope, Rise, Smoke, Wise: A Reading of New Work by Loess Hills Writers</w:t>
      </w:r>
      <w:r w:rsidRPr="1A80B208" w:rsidR="0E9E01F9">
        <w:rPr>
          <w:rFonts w:ascii="Calibri" w:hAnsi="Calibri" w:eastAsia="Calibri" w:cs="Calibri"/>
          <w:color w:val="000000" w:themeColor="text1" w:themeTint="FF" w:themeShade="FF"/>
          <w:sz w:val="24"/>
          <w:szCs w:val="24"/>
        </w:rPr>
        <w:t xml:space="preserve"> </w:t>
      </w:r>
      <w:r w:rsidRPr="1A80B208" w:rsidR="4B9B9522">
        <w:rPr>
          <w:rFonts w:ascii="Calibri" w:hAnsi="Calibri" w:eastAsia="Calibri" w:cs="Calibri"/>
          <w:color w:val="000000" w:themeColor="text1" w:themeTint="FF" w:themeShade="FF"/>
          <w:sz w:val="24"/>
          <w:szCs w:val="24"/>
        </w:rPr>
        <w:t xml:space="preserve">(Madigan Pond) </w:t>
      </w:r>
      <w:r w:rsidRPr="1A80B208" w:rsidR="0E9E01F9">
        <w:rPr>
          <w:rFonts w:ascii="Calibri" w:hAnsi="Calibri" w:eastAsia="Calibri" w:cs="Calibri"/>
          <w:color w:val="000000" w:themeColor="text1" w:themeTint="FF" w:themeShade="FF"/>
          <w:sz w:val="24"/>
          <w:szCs w:val="24"/>
        </w:rPr>
        <w:t xml:space="preserve">– </w:t>
      </w:r>
      <w:r w:rsidRPr="1A80B208" w:rsidR="0D13E3E8">
        <w:rPr>
          <w:rFonts w:ascii="Calibri" w:hAnsi="Calibri" w:eastAsia="Calibri" w:cs="Calibri"/>
          <w:color w:val="000000" w:themeColor="text1" w:themeTint="FF" w:themeShade="FF"/>
          <w:sz w:val="24"/>
          <w:szCs w:val="24"/>
        </w:rPr>
        <w:t xml:space="preserve">Kelly Madigan, </w:t>
      </w:r>
      <w:r w:rsidR="0D13E3E8">
        <w:rPr/>
        <w:t xml:space="preserve">Amie Adams, </w:t>
      </w:r>
      <w:r w:rsidR="0D13E3E8">
        <w:rPr/>
        <w:t xml:space="preserve">Megan Renshaw, </w:t>
      </w:r>
      <w:r w:rsidR="0D13E3E8">
        <w:rPr/>
        <w:t xml:space="preserve">Robert Bauer, </w:t>
      </w:r>
      <w:r w:rsidR="0D13E3E8">
        <w:rPr/>
        <w:t xml:space="preserve">Kathy Timperley, Jane Daniel, </w:t>
      </w:r>
      <w:r w:rsidR="0D13E3E8">
        <w:rPr/>
        <w:t xml:space="preserve">Bridget Lillethorup, </w:t>
      </w:r>
      <w:r w:rsidR="0D13E3E8">
        <w:rPr/>
        <w:t xml:space="preserve">Todd Robinson, </w:t>
      </w:r>
      <w:r w:rsidR="0D13E3E8">
        <w:rPr/>
        <w:t xml:space="preserve">John Price, </w:t>
      </w:r>
      <w:r w:rsidR="0D13E3E8">
        <w:rPr/>
        <w:t>Patrick Swanson, Jeff Olson</w:t>
      </w:r>
      <w:r w:rsidR="10CCCCA9">
        <w:rPr/>
        <w:t>,</w:t>
      </w:r>
      <w:r w:rsidR="0D13E3E8">
        <w:rPr/>
        <w:t xml:space="preserve"> </w:t>
      </w:r>
      <w:r w:rsidR="0D13E3E8">
        <w:rPr/>
        <w:t>Angie Vorhies</w:t>
      </w:r>
      <w:r w:rsidR="7C3869D7">
        <w:rPr/>
        <w:t xml:space="preserve">, </w:t>
      </w:r>
      <w:r w:rsidR="0D13E3E8">
        <w:rPr/>
        <w:t>Deb Lewis</w:t>
      </w:r>
      <w:r w:rsidR="28F02776">
        <w:rPr/>
        <w:t xml:space="preserve">, </w:t>
      </w:r>
      <w:r w:rsidR="0D13E3E8">
        <w:rPr/>
        <w:t>Glenn Pollock</w:t>
      </w:r>
      <w:r w:rsidRPr="1A80B208" w:rsidR="0E9E01F9">
        <w:rPr>
          <w:rFonts w:ascii="Calibri" w:hAnsi="Calibri" w:eastAsia="Calibri" w:cs="Calibri"/>
          <w:color w:val="000000" w:themeColor="text1" w:themeTint="FF" w:themeShade="FF"/>
          <w:sz w:val="24"/>
          <w:szCs w:val="24"/>
        </w:rPr>
        <w:t xml:space="preserve"> [campsite, older </w:t>
      </w:r>
      <w:r w:rsidRPr="1A80B208" w:rsidR="0E9E01F9">
        <w:rPr>
          <w:rFonts w:ascii="Calibri" w:hAnsi="Calibri" w:eastAsia="Calibri" w:cs="Calibri"/>
          <w:color w:val="000000" w:themeColor="text1" w:themeTint="FF" w:themeShade="FF"/>
          <w:sz w:val="24"/>
          <w:szCs w:val="24"/>
        </w:rPr>
        <w:t>students</w:t>
      </w:r>
      <w:r w:rsidRPr="1A80B208" w:rsidR="0E9E01F9">
        <w:rPr>
          <w:rFonts w:ascii="Calibri" w:hAnsi="Calibri" w:eastAsia="Calibri" w:cs="Calibri"/>
          <w:color w:val="000000" w:themeColor="text1" w:themeTint="FF" w:themeShade="FF"/>
          <w:sz w:val="24"/>
          <w:szCs w:val="24"/>
        </w:rPr>
        <w:t xml:space="preserve"> and adults]</w:t>
      </w:r>
    </w:p>
    <w:p w:rsidR="00361179" w:rsidP="1A80B208" w:rsidRDefault="79E50CAD" w14:paraId="073685D8" w14:textId="756B9500">
      <w:pPr>
        <w:pStyle w:val="NoSpacing"/>
        <w:numPr>
          <w:ilvl w:val="0"/>
          <w:numId w:val="5"/>
        </w:numPr>
        <w:rPr>
          <w:rFonts w:ascii="Calibri" w:hAnsi="Calibri" w:eastAsia="Calibri" w:cs="Calibri"/>
          <w:color w:val="000000" w:themeColor="text1"/>
          <w:sz w:val="24"/>
          <w:szCs w:val="24"/>
        </w:rPr>
      </w:pPr>
      <w:r w:rsidRPr="1A80B208" w:rsidR="3004A2E7">
        <w:rPr>
          <w:rFonts w:ascii="Calibri" w:hAnsi="Calibri" w:eastAsia="Calibri" w:cs="Calibri"/>
          <w:b w:val="1"/>
          <w:bCs w:val="1"/>
          <w:color w:val="000000" w:themeColor="text1" w:themeTint="FF" w:themeShade="FF"/>
          <w:sz w:val="24"/>
          <w:szCs w:val="24"/>
        </w:rPr>
        <w:t xml:space="preserve">Introduction to </w:t>
      </w:r>
      <w:r w:rsidRPr="1A80B208" w:rsidR="67B505A9">
        <w:rPr>
          <w:rFonts w:ascii="Calibri" w:hAnsi="Calibri" w:eastAsia="Calibri" w:cs="Calibri"/>
          <w:b w:val="1"/>
          <w:bCs w:val="1"/>
          <w:color w:val="000000" w:themeColor="text1" w:themeTint="FF" w:themeShade="FF"/>
          <w:sz w:val="24"/>
          <w:szCs w:val="24"/>
        </w:rPr>
        <w:t>Archery</w:t>
      </w:r>
      <w:r w:rsidRPr="1A80B208" w:rsidR="67B505A9">
        <w:rPr>
          <w:rFonts w:ascii="Calibri" w:hAnsi="Calibri" w:eastAsia="Calibri" w:cs="Calibri"/>
          <w:color w:val="000000" w:themeColor="text1" w:themeTint="FF" w:themeShade="FF"/>
          <w:sz w:val="24"/>
          <w:szCs w:val="24"/>
        </w:rPr>
        <w:t xml:space="preserve"> – Butch Bowman</w:t>
      </w:r>
      <w:r w:rsidRPr="1A80B208" w:rsidR="5541F03A">
        <w:rPr>
          <w:rFonts w:ascii="Calibri" w:hAnsi="Calibri" w:eastAsia="Calibri" w:cs="Calibri"/>
          <w:color w:val="000000" w:themeColor="text1" w:themeTint="FF" w:themeShade="FF"/>
          <w:sz w:val="24"/>
          <w:szCs w:val="24"/>
        </w:rPr>
        <w:t xml:space="preserve"> [campsite, hands on, youth/older students and adults]</w:t>
      </w:r>
    </w:p>
    <w:p w:rsidR="00361179" w:rsidP="1A80B208" w:rsidRDefault="6B2BA2EC" w14:paraId="25AE4111" w14:textId="752123FF">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Flora of the Loess Hills</w:t>
      </w:r>
      <w:r w:rsidRPr="1A80B208" w:rsidR="7D5A37EC">
        <w:rPr>
          <w:rFonts w:ascii="Calibri" w:hAnsi="Calibri" w:eastAsia="Calibri" w:cs="Calibri"/>
          <w:color w:val="000000" w:themeColor="text1" w:themeTint="FF" w:themeShade="FF"/>
          <w:sz w:val="24"/>
          <w:szCs w:val="24"/>
        </w:rPr>
        <w:t xml:space="preserve"> - Dr. Tom Rosburg </w:t>
      </w:r>
      <w:r w:rsidRPr="1A80B208" w:rsidR="314C099D">
        <w:rPr>
          <w:rFonts w:ascii="Calibri" w:hAnsi="Calibri" w:eastAsia="Calibri" w:cs="Calibri"/>
          <w:color w:val="000000" w:themeColor="text1" w:themeTint="FF" w:themeShade="FF"/>
          <w:sz w:val="24"/>
          <w:szCs w:val="24"/>
        </w:rPr>
        <w:t>[long walk, hands on, older students and adults]</w:t>
      </w:r>
    </w:p>
    <w:p w:rsidR="00361179" w:rsidP="1A80B208" w:rsidRDefault="6B2BA2EC" w14:paraId="0EE88734" w14:textId="4F59B297">
      <w:pPr>
        <w:pStyle w:val="NoSpacing"/>
        <w:numPr>
          <w:ilvl w:val="0"/>
          <w:numId w:val="5"/>
        </w:numPr>
        <w:rPr>
          <w:rFonts w:ascii="Calibri" w:hAnsi="Calibri" w:eastAsia="Calibri" w:cs="Calibri"/>
          <w:i w:val="1"/>
          <w:iCs w:val="1"/>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South Jordan Cemetery </w:t>
      </w:r>
      <w:r w:rsidRPr="1A80B208" w:rsidR="39874F7B">
        <w:rPr>
          <w:rFonts w:ascii="Calibri" w:hAnsi="Calibri" w:eastAsia="Calibri" w:cs="Calibri"/>
          <w:color w:val="000000" w:themeColor="text1" w:themeTint="FF" w:themeShade="FF"/>
          <w:sz w:val="24"/>
          <w:szCs w:val="24"/>
        </w:rPr>
        <w:t>(Drive to Cemetery)</w:t>
      </w:r>
      <w:r w:rsidRPr="1A80B208" w:rsidR="39874F7B">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xml:space="preserve">– Judy Ehlers </w:t>
      </w:r>
      <w:r w:rsidRPr="1A80B208" w:rsidR="6BFEA9A6">
        <w:rPr>
          <w:rFonts w:ascii="Calibri" w:hAnsi="Calibri" w:eastAsia="Calibri" w:cs="Calibri"/>
          <w:color w:val="000000" w:themeColor="text1" w:themeTint="FF" w:themeShade="FF"/>
          <w:sz w:val="24"/>
          <w:szCs w:val="24"/>
        </w:rPr>
        <w:t>[</w:t>
      </w:r>
      <w:r w:rsidRPr="1A80B208" w:rsidR="51EB4DFF">
        <w:rPr>
          <w:rFonts w:ascii="Calibri" w:hAnsi="Calibri" w:eastAsia="Calibri" w:cs="Calibri"/>
          <w:color w:val="000000" w:themeColor="text1" w:themeTint="FF" w:themeShade="FF"/>
          <w:sz w:val="24"/>
          <w:szCs w:val="24"/>
        </w:rPr>
        <w:t xml:space="preserve">drive/short walk, older </w:t>
      </w:r>
      <w:r w:rsidRPr="1A80B208" w:rsidR="51EB4DFF">
        <w:rPr>
          <w:rFonts w:ascii="Calibri" w:hAnsi="Calibri" w:eastAsia="Calibri" w:cs="Calibri"/>
          <w:color w:val="000000" w:themeColor="text1" w:themeTint="FF" w:themeShade="FF"/>
          <w:sz w:val="24"/>
          <w:szCs w:val="24"/>
        </w:rPr>
        <w:t>students</w:t>
      </w:r>
      <w:r w:rsidRPr="1A80B208" w:rsidR="51EB4DFF">
        <w:rPr>
          <w:rFonts w:ascii="Calibri" w:hAnsi="Calibri" w:eastAsia="Calibri" w:cs="Calibri"/>
          <w:color w:val="000000" w:themeColor="text1" w:themeTint="FF" w:themeShade="FF"/>
          <w:sz w:val="24"/>
          <w:szCs w:val="24"/>
        </w:rPr>
        <w:t xml:space="preserve"> and adults] </w:t>
      </w:r>
      <w:r w:rsidRPr="1A80B208" w:rsidR="51EB4DFF">
        <w:rPr>
          <w:rFonts w:ascii="Calibri" w:hAnsi="Calibri" w:eastAsia="Calibri" w:cs="Calibri"/>
          <w:color w:val="000000" w:themeColor="text1" w:themeTint="FF" w:themeShade="FF"/>
          <w:sz w:val="24"/>
          <w:szCs w:val="24"/>
          <w:u w:val="single"/>
        </w:rPr>
        <w:t>Note: Presenter will lead caravan from seminar site.</w:t>
      </w:r>
      <w:r w:rsidRPr="1A80B208" w:rsidR="51EB4DFF">
        <w:rPr>
          <w:rFonts w:ascii="Calibri" w:hAnsi="Calibri" w:eastAsia="Calibri" w:cs="Calibri"/>
          <w:color w:val="000000" w:themeColor="text1" w:themeTint="FF" w:themeShade="FF"/>
          <w:sz w:val="24"/>
          <w:szCs w:val="24"/>
          <w:u w:val="single"/>
        </w:rPr>
        <w:t xml:space="preserve"> </w:t>
      </w:r>
    </w:p>
    <w:p w:rsidR="00361179" w:rsidP="1A80B208" w:rsidRDefault="6B2BA2EC" w14:paraId="2A48D8B5" w14:textId="3E6A6459">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Half Session</w:t>
      </w:r>
      <w:r w:rsidRPr="1A80B208" w:rsidR="30816511">
        <w:rPr>
          <w:rFonts w:ascii="Calibri" w:hAnsi="Calibri" w:eastAsia="Calibri" w:cs="Calibri"/>
          <w:b w:val="1"/>
          <w:bCs w:val="1"/>
          <w:color w:val="000000" w:themeColor="text1" w:themeTint="FF" w:themeShade="FF"/>
          <w:sz w:val="24"/>
          <w:szCs w:val="24"/>
        </w:rPr>
        <w:t>s</w:t>
      </w:r>
      <w:r w:rsidRPr="1A80B208" w:rsidR="7D5A37EC">
        <w:rPr>
          <w:rFonts w:ascii="Calibri" w:hAnsi="Calibri" w:eastAsia="Calibri" w:cs="Calibri"/>
          <w:b w:val="1"/>
          <w:bCs w:val="1"/>
          <w:color w:val="000000" w:themeColor="text1" w:themeTint="FF" w:themeShade="FF"/>
          <w:sz w:val="24"/>
          <w:szCs w:val="24"/>
        </w:rPr>
        <w:t xml:space="preserve"> 1:15-2:45PM: </w:t>
      </w:r>
    </w:p>
    <w:p w:rsidR="00361179" w:rsidP="1A80B208" w:rsidRDefault="6B2BA2EC" w14:paraId="43FC17DC" w14:textId="70052B61">
      <w:pPr>
        <w:pStyle w:val="NoSpacing"/>
        <w:numPr>
          <w:ilvl w:val="1"/>
          <w:numId w:val="5"/>
        </w:numPr>
        <w:rPr>
          <w:rFonts w:ascii="Calibri" w:hAnsi="Calibri" w:eastAsia="Calibri" w:cs="Calibri"/>
          <w:color w:val="000000" w:themeColor="text1"/>
          <w:sz w:val="24"/>
          <w:szCs w:val="24"/>
        </w:rPr>
      </w:pPr>
      <w:r w:rsidRPr="1A80B208" w:rsidR="1EC53C1B">
        <w:rPr>
          <w:rFonts w:ascii="Calibri" w:hAnsi="Calibri" w:eastAsia="Calibri" w:cs="Calibri"/>
          <w:b w:val="1"/>
          <w:bCs w:val="1"/>
          <w:color w:val="000000" w:themeColor="text1" w:themeTint="FF" w:themeShade="FF"/>
          <w:sz w:val="24"/>
          <w:szCs w:val="24"/>
        </w:rPr>
        <w:t>Talkin’ Turkeys</w:t>
      </w:r>
      <w:r w:rsidRPr="1A80B208" w:rsidR="7D5A37EC">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Connie Betts [campsite, hands on, kid friendly/all ages]</w:t>
      </w:r>
    </w:p>
    <w:p w:rsidR="5C29DFC7" w:rsidP="1A80B208" w:rsidRDefault="5C29DFC7" w14:paraId="51F3A2E0" w14:textId="0EB63FBE">
      <w:pPr>
        <w:pStyle w:val="NoSpacing"/>
        <w:numPr>
          <w:ilvl w:val="1"/>
          <w:numId w:val="5"/>
        </w:numPr>
        <w:rPr>
          <w:rFonts w:ascii="Calibri" w:hAnsi="Calibri" w:eastAsia="Calibri" w:cs="Calibri"/>
          <w:noProof w:val="0"/>
          <w:sz w:val="24"/>
          <w:szCs w:val="24"/>
          <w:lang w:val="en-US"/>
        </w:rPr>
      </w:pPr>
      <w:r w:rsidRPr="1A80B208" w:rsidR="5C29DFC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Growing Your Relationship with Creation </w:t>
      </w:r>
      <w:r w:rsidRPr="1A80B208"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Michael O’Connor [camp, older </w:t>
      </w:r>
      <w:r w:rsidRPr="1A80B208"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students</w:t>
      </w:r>
      <w:r w:rsidRPr="1A80B208" w:rsidR="5C29DF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and adults]</w:t>
      </w:r>
    </w:p>
    <w:p w:rsidR="27E098AA" w:rsidP="1A80B208" w:rsidRDefault="27E098AA" w14:paraId="6118CBC1" w14:textId="3BE75BC1">
      <w:pPr>
        <w:pStyle w:val="NoSpacing"/>
        <w:numPr>
          <w:ilvl w:val="1"/>
          <w:numId w:val="5"/>
        </w:numPr>
        <w:rPr>
          <w:rFonts w:ascii="Calibri" w:hAnsi="Calibri" w:eastAsia="Calibri" w:cs="Calibri"/>
          <w:b w:val="0"/>
          <w:bCs w:val="0"/>
          <w:noProof w:val="0"/>
          <w:sz w:val="24"/>
          <w:szCs w:val="24"/>
          <w:lang w:val="en-US"/>
        </w:rPr>
      </w:pPr>
      <w:r w:rsidRPr="1A80B208" w:rsidR="27E098AA">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Hands-on Handweaving – </w:t>
      </w:r>
      <w:r w:rsidRPr="1A80B208" w:rsidR="27E098A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Natalie Jackson [campsite, hands on, all ages]</w:t>
      </w:r>
    </w:p>
    <w:p w:rsidR="00361179" w:rsidP="1A80B208" w:rsidRDefault="6B2BA2EC" w14:paraId="12FDCD3C" w14:textId="245A6F19">
      <w:pPr>
        <w:pStyle w:val="NoSpacing"/>
        <w:numPr>
          <w:ilvl w:val="0"/>
          <w:numId w:val="5"/>
        </w:numPr>
        <w:rPr>
          <w:rFonts w:ascii="Calibri" w:hAnsi="Calibri" w:eastAsia="Calibri" w:cs="Calibri"/>
          <w:color w:val="000000" w:themeColor="text1"/>
          <w:sz w:val="24"/>
          <w:szCs w:val="24"/>
        </w:rPr>
      </w:pPr>
      <w:r w:rsidRPr="1A80B208" w:rsidR="2A0DD9AC">
        <w:rPr>
          <w:rFonts w:ascii="Calibri" w:hAnsi="Calibri" w:eastAsia="Calibri" w:cs="Calibri"/>
          <w:b w:val="1"/>
          <w:bCs w:val="1"/>
          <w:color w:val="000000" w:themeColor="text1" w:themeTint="FF" w:themeShade="FF"/>
          <w:sz w:val="24"/>
          <w:szCs w:val="24"/>
        </w:rPr>
        <w:t>Half Session</w:t>
      </w:r>
      <w:r w:rsidRPr="1A80B208" w:rsidR="6FC05AEB">
        <w:rPr>
          <w:rFonts w:ascii="Calibri" w:hAnsi="Calibri" w:eastAsia="Calibri" w:cs="Calibri"/>
          <w:b w:val="1"/>
          <w:bCs w:val="1"/>
          <w:color w:val="000000" w:themeColor="text1" w:themeTint="FF" w:themeShade="FF"/>
          <w:sz w:val="24"/>
          <w:szCs w:val="24"/>
        </w:rPr>
        <w:t>s</w:t>
      </w:r>
      <w:r w:rsidRPr="1A80B208" w:rsidR="2A0DD9AC">
        <w:rPr>
          <w:rFonts w:ascii="Calibri" w:hAnsi="Calibri" w:eastAsia="Calibri" w:cs="Calibri"/>
          <w:b w:val="1"/>
          <w:bCs w:val="1"/>
          <w:color w:val="000000" w:themeColor="text1" w:themeTint="FF" w:themeShade="FF"/>
          <w:sz w:val="24"/>
          <w:szCs w:val="24"/>
        </w:rPr>
        <w:t xml:space="preserve"> 2:45PM-4PM:</w:t>
      </w:r>
      <w:r w:rsidRPr="1A80B208" w:rsidR="2A0DD9AC">
        <w:rPr>
          <w:rFonts w:ascii="Calibri" w:hAnsi="Calibri" w:eastAsia="Calibri" w:cs="Calibri"/>
          <w:color w:val="000000" w:themeColor="text1" w:themeTint="FF" w:themeShade="FF"/>
          <w:sz w:val="24"/>
          <w:szCs w:val="24"/>
        </w:rPr>
        <w:t xml:space="preserve"> </w:t>
      </w:r>
    </w:p>
    <w:p w:rsidR="00361179" w:rsidP="1A80B208" w:rsidRDefault="6B2BA2EC" w14:paraId="3022EE3F" w14:textId="6788312E">
      <w:pPr>
        <w:pStyle w:val="NoSpacing"/>
        <w:numPr>
          <w:ilvl w:val="1"/>
          <w:numId w:val="5"/>
        </w:numPr>
        <w:rPr>
          <w:rFonts w:ascii="Calibri" w:hAnsi="Calibri" w:eastAsia="Calibri" w:cs="Calibri"/>
          <w:color w:val="000000" w:themeColor="text1"/>
          <w:sz w:val="24"/>
          <w:szCs w:val="24"/>
        </w:rPr>
      </w:pPr>
      <w:r w:rsidRPr="1A80B208" w:rsidR="2A0DD9AC">
        <w:rPr>
          <w:rFonts w:ascii="Calibri" w:hAnsi="Calibri" w:eastAsia="Calibri" w:cs="Calibri"/>
          <w:b w:val="1"/>
          <w:bCs w:val="1"/>
          <w:color w:val="000000" w:themeColor="text1" w:themeTint="FF" w:themeShade="FF"/>
          <w:sz w:val="24"/>
          <w:szCs w:val="24"/>
        </w:rPr>
        <w:t>Birds and Binoculars</w:t>
      </w:r>
      <w:r w:rsidRPr="1A80B208" w:rsidR="2A0DD9AC">
        <w:rPr>
          <w:rFonts w:ascii="Calibri" w:hAnsi="Calibri" w:eastAsia="Calibri" w:cs="Calibri"/>
          <w:color w:val="000000" w:themeColor="text1" w:themeTint="FF" w:themeShade="FF"/>
          <w:sz w:val="24"/>
          <w:szCs w:val="24"/>
        </w:rPr>
        <w:t xml:space="preserve"> – </w:t>
      </w:r>
      <w:r w:rsidRPr="1A80B208" w:rsidR="5863F0B5">
        <w:rPr>
          <w:rFonts w:ascii="Calibri" w:hAnsi="Calibri" w:eastAsia="Calibri" w:cs="Calibri"/>
          <w:color w:val="000000" w:themeColor="text1" w:themeTint="FF" w:themeShade="FF"/>
          <w:sz w:val="24"/>
          <w:szCs w:val="24"/>
        </w:rPr>
        <w:t>Morgan Sauer</w:t>
      </w:r>
      <w:r w:rsidRPr="1A80B208" w:rsidR="2A0DD9AC">
        <w:rPr>
          <w:rFonts w:ascii="Calibri" w:hAnsi="Calibri" w:eastAsia="Calibri" w:cs="Calibri"/>
          <w:color w:val="000000" w:themeColor="text1" w:themeTint="FF" w:themeShade="FF"/>
          <w:sz w:val="24"/>
          <w:szCs w:val="24"/>
        </w:rPr>
        <w:t xml:space="preserve"> [short hike, hands on, kid friendly]</w:t>
      </w:r>
    </w:p>
    <w:p w:rsidR="05175A1E" w:rsidP="1A80B208" w:rsidRDefault="05175A1E" w14:paraId="099477EA" w14:textId="3DA8F92A">
      <w:pPr>
        <w:pStyle w:val="NoSpacing"/>
        <w:numPr>
          <w:ilvl w:val="1"/>
          <w:numId w:val="5"/>
        </w:numPr>
        <w:rPr>
          <w:rFonts w:ascii="Calibri" w:hAnsi="Calibri" w:eastAsia="Calibri" w:cs="Calibri"/>
          <w:b w:val="0"/>
          <w:bCs w:val="0"/>
          <w:noProof w:val="0"/>
          <w:sz w:val="24"/>
          <w:szCs w:val="24"/>
          <w:lang w:val="en-US"/>
        </w:rPr>
      </w:pPr>
      <w:r w:rsidRPr="1A80B208" w:rsidR="05175A1E">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Hands-on Handweaving – </w:t>
      </w:r>
      <w:r w:rsidRPr="1A80B208" w:rsidR="05175A1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Natalie Jackson [campsite, hands on, all ages]</w:t>
      </w:r>
    </w:p>
    <w:p w:rsidR="00361179" w:rsidP="69A4A219" w:rsidRDefault="00361179" w14:paraId="6DCE9B45" w14:textId="79457A6D">
      <w:pPr>
        <w:spacing w:after="0" w:line="240" w:lineRule="auto"/>
        <w:rPr>
          <w:rFonts w:ascii="Calibri" w:hAnsi="Calibri" w:eastAsia="Calibri" w:cs="Calibri"/>
          <w:color w:val="000000" w:themeColor="text1"/>
          <w:sz w:val="24"/>
          <w:szCs w:val="24"/>
        </w:rPr>
      </w:pPr>
    </w:p>
    <w:p w:rsidR="00361179" w:rsidP="1A80B208" w:rsidRDefault="557505D4" w14:paraId="411498B8" w14:textId="7784481A">
      <w:pPr>
        <w:pStyle w:val="NoSpacing"/>
        <w:rPr>
          <w:rFonts w:ascii="Calibri" w:hAnsi="Calibri" w:eastAsia="Calibri" w:cs="Calibri"/>
          <w:color w:val="000000" w:themeColor="text1"/>
          <w:sz w:val="32"/>
          <w:szCs w:val="32"/>
        </w:rPr>
      </w:pPr>
      <w:r w:rsidRPr="1A80B208" w:rsidR="513784FB">
        <w:rPr>
          <w:rFonts w:ascii="Calibri" w:hAnsi="Calibri" w:eastAsia="Calibri" w:cs="Calibri"/>
          <w:color w:val="000000" w:themeColor="text1" w:themeTint="FF" w:themeShade="FF"/>
          <w:sz w:val="32"/>
          <w:szCs w:val="32"/>
        </w:rPr>
        <w:t>4:05</w:t>
      </w:r>
      <w:r w:rsidRPr="1A80B208" w:rsidR="513784FB">
        <w:rPr>
          <w:rFonts w:ascii="Calibri" w:hAnsi="Calibri" w:eastAsia="Calibri" w:cs="Calibri"/>
          <w:b w:val="1"/>
          <w:bCs w:val="1"/>
          <w:color w:val="000000" w:themeColor="text1" w:themeTint="FF" w:themeShade="FF"/>
          <w:sz w:val="32"/>
          <w:szCs w:val="32"/>
        </w:rPr>
        <w:t xml:space="preserve"> </w:t>
      </w:r>
      <w:r w:rsidRPr="1A80B208" w:rsidR="513784FB">
        <w:rPr>
          <w:rFonts w:ascii="Calibri" w:hAnsi="Calibri" w:eastAsia="Calibri" w:cs="Calibri"/>
          <w:color w:val="000000" w:themeColor="text1" w:themeTint="FF" w:themeShade="FF"/>
          <w:sz w:val="32"/>
          <w:szCs w:val="32"/>
        </w:rPr>
        <w:t>PM</w:t>
      </w:r>
      <w:r w:rsidRPr="1A80B208" w:rsidR="513784FB">
        <w:rPr>
          <w:rFonts w:ascii="Calibri" w:hAnsi="Calibri" w:eastAsia="Calibri" w:cs="Calibri"/>
          <w:b w:val="1"/>
          <w:bCs w:val="1"/>
          <w:color w:val="000000" w:themeColor="text1" w:themeTint="FF" w:themeShade="FF"/>
          <w:sz w:val="32"/>
          <w:szCs w:val="32"/>
        </w:rPr>
        <w:t xml:space="preserve"> Travel for Dinner</w:t>
      </w:r>
    </w:p>
    <w:p w:rsidR="00361179" w:rsidP="1A80B208" w:rsidRDefault="557505D4" w14:paraId="58775DE8" w14:textId="47FC38F6">
      <w:pPr>
        <w:pStyle w:val="NoSpacing"/>
        <w:rPr>
          <w:rFonts w:ascii="Calibri" w:hAnsi="Calibri" w:eastAsia="Calibri" w:cs="Calibri"/>
          <w:color w:val="000000" w:themeColor="text1"/>
          <w:sz w:val="23"/>
          <w:szCs w:val="23"/>
        </w:rPr>
      </w:pPr>
      <w:r w:rsidRPr="295E0143" w:rsidR="5E711CF2">
        <w:rPr>
          <w:rFonts w:ascii="Calibri" w:hAnsi="Calibri" w:eastAsia="Calibri" w:cs="Calibri"/>
          <w:color w:val="000000" w:themeColor="text1" w:themeTint="FF" w:themeShade="FF"/>
          <w:sz w:val="23"/>
          <w:szCs w:val="23"/>
        </w:rPr>
        <w:t xml:space="preserve">Dinner at the West Monona </w:t>
      </w:r>
      <w:r w:rsidRPr="295E0143" w:rsidR="20E4FF20">
        <w:rPr>
          <w:rFonts w:ascii="Calibri" w:hAnsi="Calibri" w:eastAsia="Calibri" w:cs="Calibri"/>
          <w:color w:val="000000" w:themeColor="text1" w:themeTint="FF" w:themeShade="FF"/>
          <w:sz w:val="23"/>
          <w:szCs w:val="23"/>
        </w:rPr>
        <w:t>Elementary</w:t>
      </w:r>
      <w:r w:rsidRPr="295E0143" w:rsidR="5E711CF2">
        <w:rPr>
          <w:rFonts w:ascii="Calibri" w:hAnsi="Calibri" w:eastAsia="Calibri" w:cs="Calibri"/>
          <w:color w:val="000000" w:themeColor="text1" w:themeTint="FF" w:themeShade="FF"/>
          <w:sz w:val="23"/>
          <w:szCs w:val="23"/>
        </w:rPr>
        <w:t xml:space="preserve"> School</w:t>
      </w:r>
    </w:p>
    <w:p w:rsidR="00361179" w:rsidP="1A80B208" w:rsidRDefault="00361179" w14:paraId="4A83ECF9" w14:textId="4058BBD0">
      <w:pPr>
        <w:spacing w:after="0" w:line="240" w:lineRule="auto"/>
        <w:rPr>
          <w:rFonts w:ascii="Calibri" w:hAnsi="Calibri" w:eastAsia="Calibri" w:cs="Calibri"/>
          <w:color w:val="000000" w:themeColor="text1"/>
          <w:sz w:val="24"/>
          <w:szCs w:val="24"/>
        </w:rPr>
      </w:pPr>
    </w:p>
    <w:p w:rsidR="00361179" w:rsidP="1A80B208" w:rsidRDefault="27DF4895" w14:paraId="12A92D80" w14:textId="211A784B">
      <w:pPr>
        <w:pStyle w:val="NoSpacing"/>
        <w:rPr>
          <w:rFonts w:ascii="Calibri" w:hAnsi="Calibri" w:eastAsia="Calibri" w:cs="Calibri"/>
          <w:color w:val="000000" w:themeColor="text1"/>
          <w:sz w:val="32"/>
          <w:szCs w:val="32"/>
        </w:rPr>
      </w:pPr>
      <w:r w:rsidRPr="1A80B208" w:rsidR="02ABAB8D">
        <w:rPr>
          <w:rFonts w:ascii="Calibri" w:hAnsi="Calibri" w:eastAsia="Calibri" w:cs="Calibri"/>
          <w:color w:val="000000" w:themeColor="text1" w:themeTint="FF" w:themeShade="FF"/>
          <w:sz w:val="32"/>
          <w:szCs w:val="32"/>
        </w:rPr>
        <w:t xml:space="preserve">4:30-6 PM </w:t>
      </w:r>
      <w:r w:rsidRPr="1A80B208" w:rsidR="02ABAB8D">
        <w:rPr>
          <w:rFonts w:ascii="Calibri" w:hAnsi="Calibri" w:eastAsia="Calibri" w:cs="Calibri"/>
          <w:b w:val="1"/>
          <w:bCs w:val="1"/>
          <w:color w:val="000000" w:themeColor="text1" w:themeTint="FF" w:themeShade="FF"/>
          <w:sz w:val="32"/>
          <w:szCs w:val="32"/>
        </w:rPr>
        <w:t>Dinner &amp; Doors Open for General Admittance</w:t>
      </w:r>
      <w:r w:rsidRPr="1A80B208" w:rsidR="02ABAB8D">
        <w:rPr>
          <w:rFonts w:ascii="Calibri" w:hAnsi="Calibri" w:eastAsia="Calibri" w:cs="Calibri"/>
          <w:color w:val="000000" w:themeColor="text1" w:themeTint="FF" w:themeShade="FF"/>
          <w:sz w:val="32"/>
          <w:szCs w:val="32"/>
        </w:rPr>
        <w:t> </w:t>
      </w:r>
    </w:p>
    <w:p w:rsidR="00361179" w:rsidP="1A80B208" w:rsidRDefault="27DF4895" w14:paraId="5E040C24" w14:textId="2715EEA4">
      <w:pPr>
        <w:pStyle w:val="NoSpacing"/>
        <w:rPr>
          <w:rFonts w:ascii="Calibri" w:hAnsi="Calibri" w:eastAsia="Calibri" w:cs="Calibri"/>
          <w:color w:val="000000" w:themeColor="text1"/>
          <w:sz w:val="23"/>
          <w:szCs w:val="23"/>
        </w:rPr>
      </w:pPr>
      <w:r w:rsidRPr="1A80B208" w:rsidR="70DC6CB8">
        <w:rPr>
          <w:rFonts w:ascii="Calibri" w:hAnsi="Calibri" w:eastAsia="Calibri" w:cs="Calibri"/>
          <w:color w:val="000000" w:themeColor="text1" w:themeTint="FF" w:themeShade="FF"/>
          <w:sz w:val="23"/>
          <w:szCs w:val="23"/>
        </w:rPr>
        <w:t xml:space="preserve">Dinner provided by </w:t>
      </w:r>
      <w:r w:rsidRPr="1A80B208" w:rsidR="70DC6CB8">
        <w:rPr>
          <w:rFonts w:ascii="Calibri" w:hAnsi="Calibri" w:eastAsia="Calibri" w:cs="Calibri"/>
          <w:color w:val="000000" w:themeColor="text1" w:themeTint="FF" w:themeShade="FF"/>
          <w:sz w:val="23"/>
          <w:szCs w:val="23"/>
        </w:rPr>
        <w:t>Lidderdale</w:t>
      </w:r>
      <w:r w:rsidRPr="1A80B208" w:rsidR="70DC6CB8">
        <w:rPr>
          <w:rFonts w:ascii="Calibri" w:hAnsi="Calibri" w:eastAsia="Calibri" w:cs="Calibri"/>
          <w:color w:val="000000" w:themeColor="text1" w:themeTint="FF" w:themeShade="FF"/>
          <w:sz w:val="23"/>
          <w:szCs w:val="23"/>
        </w:rPr>
        <w:t xml:space="preserve"> Country Store. Take time to view exhibits</w:t>
      </w:r>
      <w:r w:rsidRPr="1A80B208" w:rsidR="70DC6CB8">
        <w:rPr>
          <w:rFonts w:ascii="Calibri" w:hAnsi="Calibri" w:eastAsia="Calibri" w:cs="Calibri"/>
          <w:color w:val="000000" w:themeColor="text1" w:themeTint="FF" w:themeShade="FF"/>
          <w:sz w:val="23"/>
          <w:szCs w:val="23"/>
        </w:rPr>
        <w:t xml:space="preserve"> and vendor booths and to bid on items in our silent auction to support LHPS.</w:t>
      </w:r>
    </w:p>
    <w:p w:rsidR="4B2C067E" w:rsidP="4C3D3775" w:rsidRDefault="4B2C067E" w14:paraId="2E4E5D12" w14:textId="522B5691">
      <w:pPr>
        <w:pStyle w:val="NoSpacing"/>
        <w:rPr>
          <w:rFonts w:ascii="Calibri" w:hAnsi="Calibri" w:eastAsia="Calibri" w:cs="Calibri"/>
          <w:b w:val="1"/>
          <w:bCs w:val="1"/>
          <w:color w:val="000000" w:themeColor="text1"/>
          <w:sz w:val="24"/>
          <w:szCs w:val="24"/>
        </w:rPr>
      </w:pPr>
      <w:r w:rsidRPr="1A80B208" w:rsidR="18A6419D">
        <w:rPr>
          <w:rFonts w:ascii="Calibri" w:hAnsi="Calibri" w:eastAsia="Calibri" w:cs="Calibri"/>
          <w:b w:val="1"/>
          <w:bCs w:val="1"/>
          <w:color w:val="000000" w:themeColor="text1" w:themeTint="FF" w:themeShade="FF"/>
          <w:sz w:val="24"/>
          <w:szCs w:val="24"/>
          <w:u w:val="single"/>
        </w:rPr>
        <w:t xml:space="preserve">Silent Auction Bidding ends at </w:t>
      </w:r>
      <w:r w:rsidRPr="1A80B208" w:rsidR="0D91AB13">
        <w:rPr>
          <w:rFonts w:ascii="Calibri" w:hAnsi="Calibri" w:eastAsia="Calibri" w:cs="Calibri"/>
          <w:b w:val="1"/>
          <w:bCs w:val="1"/>
          <w:color w:val="000000" w:themeColor="text1" w:themeTint="FF" w:themeShade="FF"/>
          <w:sz w:val="24"/>
          <w:szCs w:val="24"/>
          <w:u w:val="single"/>
        </w:rPr>
        <w:t>7:15</w:t>
      </w:r>
      <w:r w:rsidRPr="1A80B208" w:rsidR="18A6419D">
        <w:rPr>
          <w:rFonts w:ascii="Calibri" w:hAnsi="Calibri" w:eastAsia="Calibri" w:cs="Calibri"/>
          <w:b w:val="1"/>
          <w:bCs w:val="1"/>
          <w:color w:val="000000" w:themeColor="text1" w:themeTint="FF" w:themeShade="FF"/>
          <w:sz w:val="24"/>
          <w:szCs w:val="24"/>
          <w:u w:val="single"/>
        </w:rPr>
        <w:t xml:space="preserve">PM, be sure to pay and pick up items before leaving by </w:t>
      </w:r>
      <w:r w:rsidRPr="1A80B208" w:rsidR="5A48C592">
        <w:rPr>
          <w:rFonts w:ascii="Calibri" w:hAnsi="Calibri" w:eastAsia="Calibri" w:cs="Calibri"/>
          <w:b w:val="1"/>
          <w:bCs w:val="1"/>
          <w:color w:val="000000" w:themeColor="text1" w:themeTint="FF" w:themeShade="FF"/>
          <w:sz w:val="24"/>
          <w:szCs w:val="24"/>
          <w:u w:val="single"/>
        </w:rPr>
        <w:t>9</w:t>
      </w:r>
      <w:r w:rsidRPr="1A80B208" w:rsidR="18A6419D">
        <w:rPr>
          <w:rFonts w:ascii="Calibri" w:hAnsi="Calibri" w:eastAsia="Calibri" w:cs="Calibri"/>
          <w:b w:val="1"/>
          <w:bCs w:val="1"/>
          <w:color w:val="000000" w:themeColor="text1" w:themeTint="FF" w:themeShade="FF"/>
          <w:sz w:val="24"/>
          <w:szCs w:val="24"/>
          <w:u w:val="single"/>
        </w:rPr>
        <w:t>PM</w:t>
      </w:r>
      <w:r w:rsidRPr="1A80B208" w:rsidR="59E8ED4F">
        <w:rPr>
          <w:rFonts w:ascii="Calibri" w:hAnsi="Calibri" w:eastAsia="Calibri" w:cs="Calibri"/>
          <w:b w:val="1"/>
          <w:bCs w:val="1"/>
          <w:color w:val="000000" w:themeColor="text1" w:themeTint="FF" w:themeShade="FF"/>
          <w:sz w:val="24"/>
          <w:szCs w:val="24"/>
          <w:u w:val="single"/>
        </w:rPr>
        <w:t>.</w:t>
      </w:r>
      <w:r w:rsidRPr="1A80B208" w:rsidR="33E510A3">
        <w:rPr>
          <w:rFonts w:ascii="Calibri" w:hAnsi="Calibri" w:eastAsia="Calibri" w:cs="Calibri"/>
          <w:b w:val="1"/>
          <w:bCs w:val="1"/>
          <w:color w:val="000000" w:themeColor="text1" w:themeTint="FF" w:themeShade="FF"/>
          <w:sz w:val="24"/>
          <w:szCs w:val="24"/>
          <w:u w:val="single"/>
        </w:rPr>
        <w:t xml:space="preserve"> (Cash or Check)</w:t>
      </w:r>
    </w:p>
    <w:p w:rsidR="00361179" w:rsidP="69A4A219" w:rsidRDefault="00361179" w14:paraId="779054D5" w14:textId="3E629CA3">
      <w:pPr>
        <w:pStyle w:val="NoSpacing"/>
        <w:rPr>
          <w:rFonts w:ascii="Calibri" w:hAnsi="Calibri" w:eastAsia="Calibri" w:cs="Calibri"/>
          <w:color w:val="000000" w:themeColor="text1"/>
          <w:sz w:val="24"/>
          <w:szCs w:val="24"/>
        </w:rPr>
      </w:pPr>
    </w:p>
    <w:p w:rsidR="00361179" w:rsidP="1A80B208" w:rsidRDefault="6B2BA2EC" w14:paraId="79AAB680" w14:textId="522C5625">
      <w:pPr>
        <w:pStyle w:val="NoSpacing"/>
        <w:rPr>
          <w:rFonts w:ascii="Calibri" w:hAnsi="Calibri" w:eastAsia="Calibri" w:cs="Calibri"/>
          <w:b w:val="1"/>
          <w:bCs w:val="1"/>
          <w:color w:val="000000" w:themeColor="text1" w:themeTint="FF" w:themeShade="FF"/>
          <w:sz w:val="32"/>
          <w:szCs w:val="32"/>
        </w:rPr>
      </w:pPr>
      <w:r w:rsidRPr="1A80B208" w:rsidR="75DFF467">
        <w:rPr>
          <w:rFonts w:ascii="Calibri" w:hAnsi="Calibri" w:eastAsia="Calibri" w:cs="Calibri"/>
          <w:color w:val="000000" w:themeColor="text1" w:themeTint="FF" w:themeShade="FF"/>
          <w:sz w:val="32"/>
          <w:szCs w:val="32"/>
        </w:rPr>
        <w:t>6PM-8</w:t>
      </w:r>
      <w:r w:rsidRPr="1A80B208" w:rsidR="4F590BEC">
        <w:rPr>
          <w:rFonts w:ascii="Calibri" w:hAnsi="Calibri" w:eastAsia="Calibri" w:cs="Calibri"/>
          <w:color w:val="000000" w:themeColor="text1" w:themeTint="FF" w:themeShade="FF"/>
          <w:sz w:val="32"/>
          <w:szCs w:val="32"/>
        </w:rPr>
        <w:t>:</w:t>
      </w:r>
      <w:r w:rsidRPr="1A80B208" w:rsidR="6AED22FA">
        <w:rPr>
          <w:rFonts w:ascii="Calibri" w:hAnsi="Calibri" w:eastAsia="Calibri" w:cs="Calibri"/>
          <w:color w:val="000000" w:themeColor="text1" w:themeTint="FF" w:themeShade="FF"/>
          <w:sz w:val="32"/>
          <w:szCs w:val="32"/>
        </w:rPr>
        <w:t>3</w:t>
      </w:r>
      <w:r w:rsidRPr="1A80B208" w:rsidR="4F590BEC">
        <w:rPr>
          <w:rFonts w:ascii="Calibri" w:hAnsi="Calibri" w:eastAsia="Calibri" w:cs="Calibri"/>
          <w:color w:val="000000" w:themeColor="text1" w:themeTint="FF" w:themeShade="FF"/>
          <w:sz w:val="32"/>
          <w:szCs w:val="32"/>
        </w:rPr>
        <w:t>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Children’s Programing</w:t>
      </w:r>
      <w:r w:rsidRPr="1A80B208" w:rsidR="245B25B0">
        <w:rPr>
          <w:rFonts w:ascii="Calibri" w:hAnsi="Calibri" w:eastAsia="Calibri" w:cs="Calibri"/>
          <w:b w:val="1"/>
          <w:bCs w:val="1"/>
          <w:color w:val="000000" w:themeColor="text1" w:themeTint="FF" w:themeShade="FF"/>
          <w:sz w:val="32"/>
          <w:szCs w:val="32"/>
        </w:rPr>
        <w:t xml:space="preserve"> – Commons Area</w:t>
      </w:r>
    </w:p>
    <w:p w:rsidR="00361179" w:rsidP="1A80B208" w:rsidRDefault="6B2BA2EC" w14:paraId="33F1E7A4" w14:textId="4E8FE167">
      <w:pPr>
        <w:pStyle w:val="NoSpacing"/>
        <w:rPr>
          <w:rFonts w:ascii="Calibri" w:hAnsi="Calibri" w:eastAsia="Calibri" w:cs="Calibri"/>
          <w:color w:val="000000" w:themeColor="text1"/>
          <w:sz w:val="24"/>
          <w:szCs w:val="24"/>
        </w:rPr>
      </w:pPr>
      <w:r w:rsidRPr="1A80B208" w:rsidR="2F6C9DE7">
        <w:rPr>
          <w:rFonts w:ascii="Calibri" w:hAnsi="Calibri" w:eastAsia="Calibri" w:cs="Calibri"/>
          <w:color w:val="000000" w:themeColor="text1" w:themeTint="FF" w:themeShade="FF"/>
          <w:sz w:val="24"/>
          <w:szCs w:val="24"/>
        </w:rPr>
        <w:t>6PM-</w:t>
      </w:r>
      <w:r w:rsidRPr="1A80B208" w:rsidR="4DFDCDE4">
        <w:rPr>
          <w:rFonts w:ascii="Calibri" w:hAnsi="Calibri" w:eastAsia="Calibri" w:cs="Calibri"/>
          <w:color w:val="000000" w:themeColor="text1" w:themeTint="FF" w:themeShade="FF"/>
          <w:sz w:val="24"/>
          <w:szCs w:val="24"/>
        </w:rPr>
        <w:t>6:50</w:t>
      </w:r>
      <w:r w:rsidRPr="1A80B208" w:rsidR="2F6C9DE7">
        <w:rPr>
          <w:rFonts w:ascii="Calibri" w:hAnsi="Calibri" w:eastAsia="Calibri" w:cs="Calibri"/>
          <w:color w:val="000000" w:themeColor="text1" w:themeTint="FF" w:themeShade="FF"/>
          <w:sz w:val="24"/>
          <w:szCs w:val="24"/>
        </w:rPr>
        <w:t>PM</w:t>
      </w:r>
      <w:r w:rsidRPr="1A80B208" w:rsidR="5279016E">
        <w:rPr>
          <w:rFonts w:ascii="Calibri" w:hAnsi="Calibri" w:eastAsia="Calibri" w:cs="Calibri"/>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42734022">
        <w:rPr>
          <w:rFonts w:ascii="Calibri" w:hAnsi="Calibri" w:eastAsia="Calibri" w:cs="Calibri"/>
          <w:b w:val="1"/>
          <w:bCs w:val="1"/>
          <w:color w:val="000000" w:themeColor="text1" w:themeTint="FF" w:themeShade="FF"/>
          <w:sz w:val="24"/>
          <w:szCs w:val="24"/>
        </w:rPr>
        <w:t>Fantastic Fireflies</w:t>
      </w:r>
      <w:r w:rsidRPr="1A80B208" w:rsidR="43AB05F9">
        <w:rPr>
          <w:rFonts w:ascii="Calibri" w:hAnsi="Calibri" w:eastAsia="Calibri" w:cs="Calibri"/>
          <w:b w:val="1"/>
          <w:bCs w:val="1"/>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684A18DC">
        <w:rPr>
          <w:rFonts w:ascii="Calibri" w:hAnsi="Calibri" w:eastAsia="Calibri" w:cs="Calibri"/>
          <w:color w:val="000000" w:themeColor="text1" w:themeTint="FF" w:themeShade="FF"/>
          <w:sz w:val="24"/>
          <w:szCs w:val="24"/>
        </w:rPr>
        <w:t>-</w:t>
      </w:r>
      <w:r w:rsidRPr="1A80B208" w:rsidR="2F6C9DE7">
        <w:rPr>
          <w:rFonts w:ascii="Calibri" w:hAnsi="Calibri" w:eastAsia="Calibri" w:cs="Calibri"/>
          <w:color w:val="000000" w:themeColor="text1" w:themeTint="FF" w:themeShade="FF"/>
          <w:sz w:val="24"/>
          <w:szCs w:val="24"/>
        </w:rPr>
        <w:t xml:space="preserve"> Connie Betts</w:t>
      </w:r>
    </w:p>
    <w:p w:rsidR="00361179" w:rsidP="1A80B208" w:rsidRDefault="6B2BA2EC" w14:paraId="126D41F9" w14:textId="6A0D6A6B">
      <w:pPr>
        <w:pStyle w:val="NoSpacing"/>
        <w:rPr>
          <w:rFonts w:ascii="Calibri" w:hAnsi="Calibri" w:eastAsia="Calibri" w:cs="Calibri"/>
          <w:color w:val="000000" w:themeColor="text1"/>
          <w:sz w:val="24"/>
          <w:szCs w:val="24"/>
        </w:rPr>
      </w:pPr>
      <w:r w:rsidRPr="1A80B208" w:rsidR="6C978C33">
        <w:rPr>
          <w:rFonts w:ascii="Calibri" w:hAnsi="Calibri" w:eastAsia="Calibri" w:cs="Calibri"/>
          <w:color w:val="000000" w:themeColor="text1" w:themeTint="FF" w:themeShade="FF"/>
          <w:sz w:val="24"/>
          <w:szCs w:val="24"/>
        </w:rPr>
        <w:t>6:50</w:t>
      </w:r>
      <w:r w:rsidRPr="1A80B208" w:rsidR="68C8F013">
        <w:rPr>
          <w:rFonts w:ascii="Calibri" w:hAnsi="Calibri" w:eastAsia="Calibri" w:cs="Calibri"/>
          <w:color w:val="000000" w:themeColor="text1" w:themeTint="FF" w:themeShade="FF"/>
          <w:sz w:val="24"/>
          <w:szCs w:val="24"/>
        </w:rPr>
        <w:t>PM-</w:t>
      </w:r>
      <w:r w:rsidRPr="1A80B208" w:rsidR="49D1B010">
        <w:rPr>
          <w:rFonts w:ascii="Calibri" w:hAnsi="Calibri" w:eastAsia="Calibri" w:cs="Calibri"/>
          <w:color w:val="000000" w:themeColor="text1" w:themeTint="FF" w:themeShade="FF"/>
          <w:sz w:val="24"/>
          <w:szCs w:val="24"/>
        </w:rPr>
        <w:t>7:40</w:t>
      </w:r>
      <w:r w:rsidRPr="1A80B208" w:rsidR="68C8F013">
        <w:rPr>
          <w:rFonts w:ascii="Calibri" w:hAnsi="Calibri" w:eastAsia="Calibri" w:cs="Calibri"/>
          <w:color w:val="000000" w:themeColor="text1" w:themeTint="FF" w:themeShade="FF"/>
          <w:sz w:val="24"/>
          <w:szCs w:val="24"/>
        </w:rPr>
        <w:t>PM</w:t>
      </w:r>
      <w:r w:rsidRPr="1A80B208" w:rsidR="57955657">
        <w:rPr>
          <w:rFonts w:ascii="Calibri" w:hAnsi="Calibri" w:eastAsia="Calibri" w:cs="Calibri"/>
          <w:color w:val="000000" w:themeColor="text1" w:themeTint="FF" w:themeShade="FF"/>
          <w:sz w:val="24"/>
          <w:szCs w:val="24"/>
        </w:rPr>
        <w:t>:</w:t>
      </w:r>
      <w:r w:rsidRPr="1A80B208" w:rsidR="68C8F013">
        <w:rPr>
          <w:rFonts w:ascii="Calibri" w:hAnsi="Calibri" w:eastAsia="Calibri" w:cs="Calibri"/>
          <w:color w:val="000000" w:themeColor="text1" w:themeTint="FF" w:themeShade="FF"/>
          <w:sz w:val="24"/>
          <w:szCs w:val="24"/>
        </w:rPr>
        <w:t xml:space="preserve"> </w:t>
      </w:r>
      <w:r w:rsidRPr="1A80B208" w:rsidR="18E60227">
        <w:rPr>
          <w:rFonts w:ascii="Calibri" w:hAnsi="Calibri" w:eastAsia="Calibri" w:cs="Calibri"/>
          <w:b w:val="1"/>
          <w:bCs w:val="1"/>
          <w:color w:val="000000" w:themeColor="text1" w:themeTint="FF" w:themeShade="FF"/>
          <w:sz w:val="24"/>
          <w:szCs w:val="24"/>
        </w:rPr>
        <w:t>Children’s Program</w:t>
      </w:r>
      <w:r w:rsidRPr="1A80B208" w:rsidR="2CFE5385">
        <w:rPr>
          <w:rFonts w:ascii="Calibri" w:hAnsi="Calibri" w:eastAsia="Calibri" w:cs="Calibri"/>
          <w:b w:val="1"/>
          <w:bCs w:val="1"/>
          <w:color w:val="auto"/>
          <w:sz w:val="24"/>
          <w:szCs w:val="24"/>
        </w:rPr>
        <w:t xml:space="preserve"> </w:t>
      </w:r>
      <w:r w:rsidRPr="1A80B208" w:rsidR="2CFE5385">
        <w:rPr>
          <w:rFonts w:ascii="Calibri" w:hAnsi="Calibri" w:eastAsia="Calibri" w:cs="Calibri"/>
          <w:color w:val="auto"/>
          <w:sz w:val="24"/>
          <w:szCs w:val="24"/>
        </w:rPr>
        <w:t>– Amy McDermott</w:t>
      </w:r>
    </w:p>
    <w:p w:rsidR="5AF73AD2" w:rsidP="1A80B208" w:rsidRDefault="5AF73AD2" w14:paraId="791E9353" w14:textId="510FE7D5">
      <w:pPr>
        <w:pStyle w:val="NoSpacing"/>
        <w:rPr>
          <w:rFonts w:ascii="Calibri" w:hAnsi="Calibri" w:eastAsia="Calibri" w:cs="Calibri"/>
          <w:b w:val="1"/>
          <w:bCs w:val="1"/>
          <w:color w:val="auto"/>
          <w:sz w:val="24"/>
          <w:szCs w:val="24"/>
        </w:rPr>
      </w:pPr>
      <w:r w:rsidRPr="1A80B208" w:rsidR="5AF73AD2">
        <w:rPr>
          <w:rFonts w:ascii="Calibri" w:hAnsi="Calibri" w:eastAsia="Calibri" w:cs="Calibri"/>
          <w:color w:val="auto"/>
          <w:sz w:val="24"/>
          <w:szCs w:val="24"/>
        </w:rPr>
        <w:t>7:</w:t>
      </w:r>
      <w:r w:rsidRPr="1A80B208" w:rsidR="72A7E01C">
        <w:rPr>
          <w:rFonts w:ascii="Calibri" w:hAnsi="Calibri" w:eastAsia="Calibri" w:cs="Calibri"/>
          <w:color w:val="auto"/>
          <w:sz w:val="24"/>
          <w:szCs w:val="24"/>
        </w:rPr>
        <w:t>4</w:t>
      </w:r>
      <w:r w:rsidRPr="1A80B208" w:rsidR="5AF73AD2">
        <w:rPr>
          <w:rFonts w:ascii="Calibri" w:hAnsi="Calibri" w:eastAsia="Calibri" w:cs="Calibri"/>
          <w:color w:val="auto"/>
          <w:sz w:val="24"/>
          <w:szCs w:val="24"/>
        </w:rPr>
        <w:t>0PM-8:30PM</w:t>
      </w:r>
      <w:r w:rsidRPr="1A80B208" w:rsidR="58E87224">
        <w:rPr>
          <w:rFonts w:ascii="Calibri" w:hAnsi="Calibri" w:eastAsia="Calibri" w:cs="Calibri"/>
          <w:color w:val="auto"/>
          <w:sz w:val="24"/>
          <w:szCs w:val="24"/>
        </w:rPr>
        <w:t xml:space="preserve">: </w:t>
      </w:r>
      <w:r w:rsidRPr="1A80B208" w:rsidR="58E87224">
        <w:rPr>
          <w:rFonts w:ascii="Calibri" w:hAnsi="Calibri" w:eastAsia="Calibri" w:cs="Calibri"/>
          <w:b w:val="1"/>
          <w:bCs w:val="1"/>
          <w:color w:val="auto"/>
          <w:sz w:val="24"/>
          <w:szCs w:val="24"/>
        </w:rPr>
        <w:t>Children’s Program</w:t>
      </w:r>
      <w:r w:rsidRPr="1A80B208" w:rsidR="2F85AC89">
        <w:rPr>
          <w:rFonts w:ascii="Calibri" w:hAnsi="Calibri" w:eastAsia="Calibri" w:cs="Calibri"/>
          <w:b w:val="0"/>
          <w:bCs w:val="0"/>
          <w:color w:val="auto"/>
          <w:sz w:val="24"/>
          <w:szCs w:val="24"/>
        </w:rPr>
        <w:t xml:space="preserve"> –</w:t>
      </w:r>
      <w:r w:rsidRPr="1A80B208" w:rsidR="2F85AC89">
        <w:rPr>
          <w:rFonts w:ascii="Calibri" w:hAnsi="Calibri" w:eastAsia="Calibri" w:cs="Calibri"/>
          <w:b w:val="1"/>
          <w:bCs w:val="1"/>
          <w:color w:val="auto"/>
          <w:sz w:val="24"/>
          <w:szCs w:val="24"/>
        </w:rPr>
        <w:t xml:space="preserve"> </w:t>
      </w:r>
      <w:r w:rsidRPr="1A80B208" w:rsidR="2F85AC89">
        <w:rPr>
          <w:rFonts w:ascii="Calibri" w:hAnsi="Calibri" w:eastAsia="Calibri" w:cs="Calibri"/>
          <w:b w:val="0"/>
          <w:bCs w:val="0"/>
          <w:color w:val="auto"/>
          <w:sz w:val="24"/>
          <w:szCs w:val="24"/>
        </w:rPr>
        <w:t>Dakota Popp</w:t>
      </w:r>
    </w:p>
    <w:p w:rsidR="00361179" w:rsidP="69A4A219" w:rsidRDefault="00361179" w14:paraId="27D5D09A" w14:textId="09DBA06D">
      <w:pPr>
        <w:pStyle w:val="NoSpacing"/>
        <w:rPr>
          <w:rFonts w:ascii="Calibri" w:hAnsi="Calibri" w:eastAsia="Calibri" w:cs="Calibri"/>
          <w:color w:val="000000" w:themeColor="text1"/>
          <w:sz w:val="24"/>
          <w:szCs w:val="24"/>
        </w:rPr>
      </w:pPr>
    </w:p>
    <w:p w:rsidR="00361179" w:rsidP="1A80B208" w:rsidRDefault="42FC51AD" w14:paraId="3213D4DF" w14:textId="7791615F">
      <w:pPr>
        <w:pStyle w:val="NoSpacing"/>
        <w:rPr>
          <w:rFonts w:ascii="Calibri" w:hAnsi="Calibri" w:eastAsia="Calibri" w:cs="Calibri"/>
          <w:b w:val="1"/>
          <w:bCs w:val="1"/>
          <w:color w:val="000000" w:themeColor="text1"/>
          <w:sz w:val="32"/>
          <w:szCs w:val="32"/>
        </w:rPr>
      </w:pPr>
      <w:r w:rsidRPr="1A80B208" w:rsidR="38CD2FDB">
        <w:rPr>
          <w:rFonts w:ascii="Calibri" w:hAnsi="Calibri" w:eastAsia="Calibri" w:cs="Calibri"/>
          <w:color w:val="000000" w:themeColor="text1" w:themeTint="FF" w:themeShade="FF"/>
          <w:sz w:val="32"/>
          <w:szCs w:val="32"/>
        </w:rPr>
        <w:t>6PM</w:t>
      </w:r>
      <w:r w:rsidRPr="1A80B208" w:rsidR="38CD2FDB">
        <w:rPr>
          <w:rFonts w:ascii="Calibri" w:hAnsi="Calibri" w:eastAsia="Calibri" w:cs="Calibri"/>
          <w:b w:val="1"/>
          <w:bCs w:val="1"/>
          <w:color w:val="000000" w:themeColor="text1" w:themeTint="FF" w:themeShade="FF"/>
          <w:sz w:val="32"/>
          <w:szCs w:val="32"/>
        </w:rPr>
        <w:t xml:space="preserve"> Welcome</w:t>
      </w:r>
      <w:r w:rsidRPr="1A80B208" w:rsidR="2D8FDFD0">
        <w:rPr>
          <w:rFonts w:ascii="Calibri" w:hAnsi="Calibri" w:eastAsia="Calibri" w:cs="Calibri"/>
          <w:b w:val="1"/>
          <w:bCs w:val="1"/>
          <w:color w:val="000000" w:themeColor="text1" w:themeTint="FF" w:themeShade="FF"/>
          <w:sz w:val="32"/>
          <w:szCs w:val="32"/>
        </w:rPr>
        <w:t xml:space="preserve"> – Auditorium</w:t>
      </w:r>
      <w:r w:rsidRPr="1A80B208" w:rsidR="2D8FDFD0">
        <w:rPr>
          <w:rFonts w:ascii="Calibri" w:hAnsi="Calibri" w:eastAsia="Calibri" w:cs="Calibri"/>
          <w:b w:val="1"/>
          <w:bCs w:val="1"/>
          <w:color w:val="000000" w:themeColor="text1" w:themeTint="FF" w:themeShade="FF"/>
          <w:sz w:val="32"/>
          <w:szCs w:val="32"/>
        </w:rPr>
        <w:t xml:space="preserve"> </w:t>
      </w:r>
    </w:p>
    <w:p w:rsidR="0F9F0444" w:rsidP="1A80B208" w:rsidRDefault="0F9F0444" w14:paraId="04C0B022" w14:textId="55CB8E53">
      <w:pPr>
        <w:pStyle w:val="NoSpacing"/>
        <w:rPr>
          <w:rFonts w:ascii="Calibri" w:hAnsi="Calibri" w:eastAsia="Calibri" w:cs="Calibri"/>
          <w:b w:val="1"/>
          <w:bCs w:val="1"/>
          <w:color w:val="000000" w:themeColor="text1"/>
          <w:sz w:val="32"/>
          <w:szCs w:val="32"/>
        </w:rPr>
      </w:pPr>
    </w:p>
    <w:p w:rsidR="00361179" w:rsidP="1A80B208" w:rsidRDefault="00361179" w14:paraId="23DF89D9" w14:textId="0C528178">
      <w:pPr>
        <w:pStyle w:val="NoSpacing"/>
        <w:rPr>
          <w:rFonts w:ascii="Calibri" w:hAnsi="Calibri" w:eastAsia="Calibri" w:cs="Calibri"/>
          <w:b w:val="1"/>
          <w:bCs w:val="1"/>
          <w:noProof w:val="0"/>
          <w:sz w:val="32"/>
          <w:szCs w:val="32"/>
          <w:lang w:val="en-US"/>
        </w:rPr>
      </w:pPr>
      <w:r w:rsidRPr="1A80B208" w:rsidR="7D5A37EC">
        <w:rPr>
          <w:rFonts w:ascii="Calibri" w:hAnsi="Calibri" w:eastAsia="Calibri" w:cs="Calibri"/>
          <w:color w:val="000000" w:themeColor="text1" w:themeTint="FF" w:themeShade="FF"/>
          <w:sz w:val="32"/>
          <w:szCs w:val="32"/>
        </w:rPr>
        <w:t>6:05-7</w:t>
      </w:r>
      <w:r w:rsidRPr="1A80B208" w:rsidR="7D5A37EC">
        <w:rPr>
          <w:rFonts w:ascii="Calibri" w:hAnsi="Calibri" w:eastAsia="Calibri" w:cs="Calibri"/>
          <w:color w:val="000000" w:themeColor="text1" w:themeTint="FF" w:themeShade="FF"/>
          <w:sz w:val="32"/>
          <w:szCs w:val="32"/>
        </w:rPr>
        <w:t>PM</w:t>
      </w:r>
      <w:r w:rsidRPr="1A80B208" w:rsidR="7D5A37EC">
        <w:rPr>
          <w:rFonts w:ascii="Calibri" w:hAnsi="Calibri" w:eastAsia="Calibri" w:cs="Calibri"/>
          <w:b w:val="1"/>
          <w:bCs w:val="1"/>
          <w:color w:val="000000" w:themeColor="text1" w:themeTint="FF" w:themeShade="FF"/>
          <w:sz w:val="32"/>
          <w:szCs w:val="32"/>
        </w:rPr>
        <w:t xml:space="preserve"> Keynote Presentation</w:t>
      </w:r>
      <w:r w:rsidRPr="1A80B208" w:rsidR="3FB46390">
        <w:rPr>
          <w:rFonts w:ascii="Calibri" w:hAnsi="Calibri" w:eastAsia="Calibri" w:cs="Calibri"/>
          <w:b w:val="1"/>
          <w:bCs w:val="1"/>
          <w:color w:val="000000" w:themeColor="text1" w:themeTint="FF" w:themeShade="FF"/>
          <w:sz w:val="32"/>
          <w:szCs w:val="32"/>
        </w:rPr>
        <w:t>:</w:t>
      </w:r>
      <w:r w:rsidRPr="1A80B208" w:rsidR="7D5A37EC">
        <w:rPr>
          <w:rFonts w:ascii="Calibri" w:hAnsi="Calibri" w:eastAsia="Calibri" w:cs="Calibri"/>
          <w:color w:val="000000" w:themeColor="text1" w:themeTint="FF" w:themeShade="FF"/>
          <w:sz w:val="32"/>
          <w:szCs w:val="32"/>
        </w:rPr>
        <w:t xml:space="preserve"> </w:t>
      </w:r>
      <w:r w:rsidRPr="1A80B208" w:rsidR="6EF0EB46">
        <w:rPr>
          <w:rFonts w:ascii="Calibri" w:hAnsi="Calibri" w:eastAsia="Calibri" w:cs="Calibri"/>
          <w:b w:val="1"/>
          <w:bCs w:val="1"/>
          <w:color w:val="000000" w:themeColor="text1" w:themeTint="FF" w:themeShade="FF"/>
          <w:sz w:val="32"/>
          <w:szCs w:val="32"/>
        </w:rPr>
        <w:t>Love for the Hills through Adventure, a Prelude to the West and Grassroots Education</w:t>
      </w:r>
      <w:r w:rsidRPr="1A80B208" w:rsidR="1757424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n-US"/>
        </w:rPr>
        <w:t xml:space="preserve"> – Dr. Tom Rosburg</w:t>
      </w:r>
    </w:p>
    <w:p w:rsidR="23285A26" w:rsidP="23285A26" w:rsidRDefault="23285A26" w14:paraId="57B9862A" w14:textId="5F4D8EB5">
      <w:pPr>
        <w:pStyle w:val="NoSpacing"/>
        <w:rPr>
          <w:rFonts w:ascii="Calibri" w:hAnsi="Calibri" w:eastAsia="Calibri" w:cs="Calibri"/>
          <w:color w:val="000000" w:themeColor="text1" w:themeTint="FF" w:themeShade="FF"/>
          <w:sz w:val="32"/>
          <w:szCs w:val="32"/>
        </w:rPr>
      </w:pPr>
    </w:p>
    <w:p w:rsidR="00361179" w:rsidP="0F9F0444" w:rsidRDefault="6B2BA2EC" w14:paraId="0127BE12" w14:textId="3189C9DC">
      <w:pPr>
        <w:pStyle w:val="NoSpacing"/>
        <w:rPr>
          <w:rFonts w:ascii="Calibri" w:hAnsi="Calibri" w:eastAsia="Calibri" w:cs="Calibri"/>
          <w:color w:val="000000" w:themeColor="text1"/>
          <w:sz w:val="23"/>
          <w:szCs w:val="23"/>
        </w:rPr>
      </w:pPr>
      <w:r w:rsidRPr="1A80B208" w:rsidR="75DFF467">
        <w:rPr>
          <w:rFonts w:ascii="Calibri" w:hAnsi="Calibri" w:eastAsia="Calibri" w:cs="Calibri"/>
          <w:color w:val="000000" w:themeColor="text1" w:themeTint="FF" w:themeShade="FF"/>
          <w:sz w:val="32"/>
          <w:szCs w:val="32"/>
        </w:rPr>
        <w:t>7</w:t>
      </w:r>
      <w:r w:rsidRPr="1A80B208" w:rsidR="515D6467">
        <w:rPr>
          <w:rFonts w:ascii="Calibri" w:hAnsi="Calibri" w:eastAsia="Calibri" w:cs="Calibri"/>
          <w:color w:val="000000" w:themeColor="text1" w:themeTint="FF" w:themeShade="FF"/>
          <w:sz w:val="32"/>
          <w:szCs w:val="32"/>
        </w:rPr>
        <w:t>-</w:t>
      </w:r>
      <w:r w:rsidRPr="1A80B208" w:rsidR="02222B7C">
        <w:rPr>
          <w:rFonts w:ascii="Calibri" w:hAnsi="Calibri" w:eastAsia="Calibri" w:cs="Calibri"/>
          <w:color w:val="000000" w:themeColor="text1" w:themeTint="FF" w:themeShade="FF"/>
          <w:sz w:val="32"/>
          <w:szCs w:val="32"/>
        </w:rPr>
        <w:t>7:30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Break </w:t>
      </w:r>
    </w:p>
    <w:p w:rsidR="00361179" w:rsidP="0F9F0444" w:rsidRDefault="5BD9AB9A" w14:paraId="5AA82E6E" w14:textId="7838348E">
      <w:pPr>
        <w:pStyle w:val="NoSpacing"/>
        <w:rPr>
          <w:rFonts w:ascii="Calibri" w:hAnsi="Calibri" w:eastAsia="Calibri" w:cs="Calibri"/>
          <w:color w:val="000000" w:themeColor="text1"/>
          <w:sz w:val="24"/>
          <w:szCs w:val="24"/>
        </w:rPr>
      </w:pPr>
      <w:r w:rsidRPr="1A80B208" w:rsidR="4A234D09">
        <w:rPr>
          <w:rFonts w:ascii="Calibri" w:hAnsi="Calibri" w:eastAsia="Calibri" w:cs="Calibri"/>
          <w:color w:val="000000" w:themeColor="text1" w:themeTint="FF" w:themeShade="FF"/>
          <w:sz w:val="24"/>
          <w:szCs w:val="24"/>
        </w:rPr>
        <w:t>Take time to visit with other attendees and presenters, view exhibits, and visit vendor booths.</w:t>
      </w:r>
    </w:p>
    <w:p w:rsidR="353D3285" w:rsidP="4C3D3775" w:rsidRDefault="353D3285" w14:paraId="7163088C" w14:textId="3E901EE9">
      <w:pPr>
        <w:pStyle w:val="NoSpacing"/>
        <w:rPr>
          <w:rFonts w:ascii="Calibri" w:hAnsi="Calibri" w:eastAsia="Calibri" w:cs="Calibri"/>
          <w:color w:val="000000" w:themeColor="text1"/>
          <w:sz w:val="24"/>
          <w:szCs w:val="24"/>
          <w:u w:val="single"/>
        </w:rPr>
      </w:pPr>
      <w:r w:rsidRPr="1A80B208" w:rsidR="43C6B20C">
        <w:rPr>
          <w:rFonts w:ascii="Calibri" w:hAnsi="Calibri" w:eastAsia="Calibri" w:cs="Calibri"/>
          <w:color w:val="000000" w:themeColor="text1" w:themeTint="FF" w:themeShade="FF"/>
          <w:sz w:val="24"/>
          <w:szCs w:val="24"/>
          <w:u w:val="single"/>
        </w:rPr>
        <w:t xml:space="preserve">Reminder: Silent Auction ends at </w:t>
      </w:r>
      <w:r w:rsidRPr="1A80B208" w:rsidR="74016406">
        <w:rPr>
          <w:rFonts w:ascii="Calibri" w:hAnsi="Calibri" w:eastAsia="Calibri" w:cs="Calibri"/>
          <w:color w:val="000000" w:themeColor="text1" w:themeTint="FF" w:themeShade="FF"/>
          <w:sz w:val="24"/>
          <w:szCs w:val="24"/>
          <w:u w:val="single"/>
        </w:rPr>
        <w:t>7:15</w:t>
      </w:r>
      <w:r w:rsidRPr="1A80B208" w:rsidR="43C6B20C">
        <w:rPr>
          <w:rFonts w:ascii="Calibri" w:hAnsi="Calibri" w:eastAsia="Calibri" w:cs="Calibri"/>
          <w:color w:val="000000" w:themeColor="text1" w:themeTint="FF" w:themeShade="FF"/>
          <w:sz w:val="24"/>
          <w:szCs w:val="24"/>
          <w:u w:val="single"/>
        </w:rPr>
        <w:t>PM tonight, please pay and pick up items before leaving.</w:t>
      </w:r>
      <w:r w:rsidRPr="1A80B208" w:rsidR="08DC852F">
        <w:rPr>
          <w:rFonts w:ascii="Calibri" w:hAnsi="Calibri" w:eastAsia="Calibri" w:cs="Calibri"/>
          <w:color w:val="000000" w:themeColor="text1" w:themeTint="FF" w:themeShade="FF"/>
          <w:sz w:val="24"/>
          <w:szCs w:val="24"/>
          <w:u w:val="single"/>
        </w:rPr>
        <w:t xml:space="preserve"> Checkout begins at 8:15PM-9PM.</w:t>
      </w:r>
      <w:r w:rsidRPr="1A80B208" w:rsidR="370E511C">
        <w:rPr>
          <w:rFonts w:ascii="Calibri" w:hAnsi="Calibri" w:eastAsia="Calibri" w:cs="Calibri"/>
          <w:color w:val="000000" w:themeColor="text1" w:themeTint="FF" w:themeShade="FF"/>
          <w:sz w:val="24"/>
          <w:szCs w:val="24"/>
          <w:u w:val="single"/>
        </w:rPr>
        <w:t xml:space="preserve"> Please plan to pay </w:t>
      </w:r>
      <w:r w:rsidRPr="1A80B208" w:rsidR="370E511C">
        <w:rPr>
          <w:rFonts w:ascii="Calibri" w:hAnsi="Calibri" w:eastAsia="Calibri" w:cs="Calibri"/>
          <w:color w:val="000000" w:themeColor="text1" w:themeTint="FF" w:themeShade="FF"/>
          <w:sz w:val="24"/>
          <w:szCs w:val="24"/>
          <w:u w:val="single"/>
        </w:rPr>
        <w:t>with</w:t>
      </w:r>
      <w:r w:rsidRPr="1A80B208" w:rsidR="370E511C">
        <w:rPr>
          <w:rFonts w:ascii="Calibri" w:hAnsi="Calibri" w:eastAsia="Calibri" w:cs="Calibri"/>
          <w:color w:val="000000" w:themeColor="text1" w:themeTint="FF" w:themeShade="FF"/>
          <w:sz w:val="24"/>
          <w:szCs w:val="24"/>
          <w:u w:val="single"/>
        </w:rPr>
        <w:t xml:space="preserve"> cash or check.</w:t>
      </w:r>
    </w:p>
    <w:p w:rsidR="00361179" w:rsidP="69A4A219" w:rsidRDefault="00361179" w14:paraId="74854747" w14:textId="47B0FD0B">
      <w:pPr>
        <w:pStyle w:val="NoSpacing"/>
        <w:rPr>
          <w:rFonts w:ascii="Calibri" w:hAnsi="Calibri" w:eastAsia="Calibri" w:cs="Calibri"/>
          <w:color w:val="000000" w:themeColor="text1"/>
          <w:sz w:val="24"/>
          <w:szCs w:val="24"/>
        </w:rPr>
      </w:pPr>
    </w:p>
    <w:p w:rsidR="23285A26" w:rsidP="23285A26" w:rsidRDefault="23285A26" w14:paraId="346229C0" w14:textId="6300F99B">
      <w:pPr>
        <w:pStyle w:val="NoSpacing"/>
        <w:rPr>
          <w:rFonts w:ascii="Calibri" w:hAnsi="Calibri" w:eastAsia="Calibri" w:cs="Calibri"/>
          <w:color w:val="000000" w:themeColor="text1" w:themeTint="FF" w:themeShade="FF"/>
          <w:sz w:val="24"/>
          <w:szCs w:val="24"/>
        </w:rPr>
      </w:pPr>
      <w:r w:rsidRPr="1A80B208" w:rsidR="6F924DB5">
        <w:rPr>
          <w:rFonts w:ascii="Calibri" w:hAnsi="Calibri" w:eastAsia="Calibri" w:cs="Calibri"/>
          <w:color w:val="000000" w:themeColor="text1" w:themeTint="FF" w:themeShade="FF"/>
          <w:sz w:val="32"/>
          <w:szCs w:val="32"/>
        </w:rPr>
        <w:t>7:30-8:15</w:t>
      </w:r>
      <w:r w:rsidRPr="1A80B208" w:rsidR="7F2D68E5">
        <w:rPr>
          <w:rFonts w:ascii="Calibri" w:hAnsi="Calibri" w:eastAsia="Calibri" w:cs="Calibri"/>
          <w:color w:val="000000" w:themeColor="text1" w:themeTint="FF" w:themeShade="FF"/>
          <w:sz w:val="32"/>
          <w:szCs w:val="32"/>
        </w:rPr>
        <w:t xml:space="preserve">PM – </w:t>
      </w:r>
      <w:r w:rsidRPr="1A80B208" w:rsidR="7F2D68E5">
        <w:rPr>
          <w:rFonts w:ascii="Calibri" w:hAnsi="Calibri" w:eastAsia="Calibri" w:cs="Calibri"/>
          <w:b w:val="1"/>
          <w:bCs w:val="1"/>
          <w:color w:val="000000" w:themeColor="text1" w:themeTint="FF" w:themeShade="FF"/>
          <w:sz w:val="32"/>
          <w:szCs w:val="32"/>
        </w:rPr>
        <w:t>Loess Hills Prairie Seminar: Looking Back, Moving Forward</w:t>
      </w:r>
      <w:r w:rsidRPr="1A80B208" w:rsidR="7F2D68E5">
        <w:rPr>
          <w:rFonts w:ascii="Calibri" w:hAnsi="Calibri" w:eastAsia="Calibri" w:cs="Calibri"/>
          <w:color w:val="000000" w:themeColor="text1" w:themeTint="FF" w:themeShade="FF"/>
          <w:sz w:val="32"/>
          <w:szCs w:val="32"/>
        </w:rPr>
        <w:t xml:space="preserve"> </w:t>
      </w:r>
      <w:r w:rsidRPr="1A80B208" w:rsidR="7F2D68E5">
        <w:rPr>
          <w:rFonts w:ascii="Calibri" w:hAnsi="Calibri" w:eastAsia="Calibri" w:cs="Calibri"/>
          <w:color w:val="000000" w:themeColor="text1" w:themeTint="FF" w:themeShade="FF"/>
          <w:sz w:val="32"/>
          <w:szCs w:val="32"/>
        </w:rPr>
        <w:t>– Dianne Blankenship and Tyler Ruge</w:t>
      </w:r>
      <w:r w:rsidRPr="1A80B208" w:rsidR="17F42312">
        <w:rPr>
          <w:rFonts w:ascii="Calibri" w:hAnsi="Calibri" w:eastAsia="Calibri" w:cs="Calibri"/>
          <w:color w:val="000000" w:themeColor="text1" w:themeTint="FF" w:themeShade="FF"/>
          <w:sz w:val="32"/>
          <w:szCs w:val="32"/>
        </w:rPr>
        <w:t xml:space="preserve"> -</w:t>
      </w:r>
      <w:r w:rsidRPr="1A80B208" w:rsidR="62D08B8B">
        <w:rPr>
          <w:rFonts w:ascii="Calibri" w:hAnsi="Calibri" w:eastAsia="Calibri" w:cs="Calibri"/>
          <w:color w:val="000000" w:themeColor="text1" w:themeTint="FF" w:themeShade="FF"/>
          <w:sz w:val="32"/>
          <w:szCs w:val="32"/>
        </w:rPr>
        <w:t xml:space="preserve"> </w:t>
      </w:r>
      <w:r w:rsidRPr="1A80B208" w:rsidR="7843D24C">
        <w:rPr>
          <w:rFonts w:ascii="Calibri" w:hAnsi="Calibri" w:eastAsia="Calibri" w:cs="Calibri"/>
          <w:color w:val="000000" w:themeColor="text1" w:themeTint="FF" w:themeShade="FF"/>
          <w:sz w:val="24"/>
          <w:szCs w:val="24"/>
        </w:rPr>
        <w:t>Join Dianne Blankenship as we reflect on 50 years of history at the Loess Hills Prairie Seminar and hear seminar coordinator Tyler Ruge share the planning committee's vision for the future of the seminar.</w:t>
      </w:r>
    </w:p>
    <w:p w:rsidR="00361179" w:rsidP="1A80B208" w:rsidRDefault="6B2BA2EC" w14:paraId="44588606" w14:textId="35A38FCB">
      <w:pPr>
        <w:pStyle w:val="NoSpacing"/>
        <w:rPr>
          <w:rFonts w:ascii="Calibri" w:hAnsi="Calibri" w:eastAsia="Calibri" w:cs="Calibri"/>
          <w:color w:val="000000" w:themeColor="text1" w:themeTint="FF" w:themeShade="FF"/>
          <w:sz w:val="32"/>
          <w:szCs w:val="32"/>
        </w:rPr>
      </w:pPr>
      <w:r w:rsidRPr="1A80B208" w:rsidR="21CE88BB">
        <w:rPr>
          <w:rFonts w:ascii="Calibri" w:hAnsi="Calibri" w:eastAsia="Calibri" w:cs="Calibri"/>
          <w:color w:val="000000" w:themeColor="text1" w:themeTint="FF" w:themeShade="FF"/>
          <w:sz w:val="32"/>
          <w:szCs w:val="32"/>
        </w:rPr>
        <w:t>8:</w:t>
      </w:r>
      <w:r w:rsidRPr="1A80B208" w:rsidR="38061FC4">
        <w:rPr>
          <w:rFonts w:ascii="Calibri" w:hAnsi="Calibri" w:eastAsia="Calibri" w:cs="Calibri"/>
          <w:color w:val="000000" w:themeColor="text1" w:themeTint="FF" w:themeShade="FF"/>
          <w:sz w:val="32"/>
          <w:szCs w:val="32"/>
        </w:rPr>
        <w:t>15</w:t>
      </w:r>
      <w:r w:rsidRPr="1A80B208" w:rsidR="75DFF467">
        <w:rPr>
          <w:rFonts w:ascii="Calibri" w:hAnsi="Calibri" w:eastAsia="Calibri" w:cs="Calibri"/>
          <w:color w:val="000000" w:themeColor="text1" w:themeTint="FF" w:themeShade="FF"/>
          <w:sz w:val="32"/>
          <w:szCs w:val="32"/>
        </w:rPr>
        <w:t>PM</w:t>
      </w:r>
      <w:r w:rsidRPr="1A80B208" w:rsidR="1873FF96">
        <w:rPr>
          <w:rFonts w:ascii="Calibri" w:hAnsi="Calibri" w:eastAsia="Calibri" w:cs="Calibri"/>
          <w:b w:val="1"/>
          <w:bCs w:val="1"/>
          <w:color w:val="000000" w:themeColor="text1" w:themeTint="FF" w:themeShade="FF"/>
          <w:sz w:val="32"/>
          <w:szCs w:val="32"/>
        </w:rPr>
        <w:t xml:space="preserve"> – Closing Remarks and Thank you</w:t>
      </w:r>
      <w:r w:rsidRPr="1A80B208" w:rsidR="2C3266C9">
        <w:rPr>
          <w:rFonts w:ascii="Calibri" w:hAnsi="Calibri" w:eastAsia="Calibri" w:cs="Calibri"/>
          <w:b w:val="1"/>
          <w:bCs w:val="1"/>
          <w:color w:val="000000" w:themeColor="text1" w:themeTint="FF" w:themeShade="FF"/>
          <w:sz w:val="32"/>
          <w:szCs w:val="32"/>
        </w:rPr>
        <w:t xml:space="preserve"> </w:t>
      </w:r>
    </w:p>
    <w:p w:rsidR="00361179" w:rsidP="1A80B208" w:rsidRDefault="6B2BA2EC" w14:paraId="6DEF014D" w14:textId="7C0D60BE">
      <w:pPr>
        <w:pStyle w:val="NoSpacing"/>
        <w:rPr>
          <w:rFonts w:ascii="Calibri" w:hAnsi="Calibri" w:eastAsia="Calibri" w:cs="Calibri"/>
          <w:b w:val="1"/>
          <w:bCs w:val="1"/>
          <w:color w:val="000000" w:themeColor="text1" w:themeTint="FF" w:themeShade="FF"/>
          <w:sz w:val="32"/>
          <w:szCs w:val="32"/>
        </w:rPr>
      </w:pPr>
    </w:p>
    <w:p w:rsidR="00361179" w:rsidP="0F9F0444" w:rsidRDefault="6B2BA2EC" w14:paraId="6E33549D" w14:textId="0CB7155F">
      <w:pPr>
        <w:pStyle w:val="NoSpacing"/>
        <w:rPr>
          <w:rFonts w:ascii="Calibri" w:hAnsi="Calibri" w:eastAsia="Calibri" w:cs="Calibri"/>
          <w:color w:val="000000" w:themeColor="text1"/>
          <w:sz w:val="32"/>
          <w:szCs w:val="32"/>
        </w:rPr>
      </w:pPr>
      <w:r w:rsidRPr="1A80B208" w:rsidR="2C3266C9">
        <w:rPr>
          <w:rFonts w:ascii="Calibri" w:hAnsi="Calibri" w:eastAsia="Calibri" w:cs="Calibri"/>
          <w:b w:val="0"/>
          <w:bCs w:val="0"/>
          <w:color w:val="000000" w:themeColor="text1" w:themeTint="FF" w:themeShade="FF"/>
          <w:sz w:val="32"/>
          <w:szCs w:val="32"/>
        </w:rPr>
        <w:t>8:30PM</w:t>
      </w:r>
      <w:r w:rsidRPr="1A80B208" w:rsidR="2C3266C9">
        <w:rPr>
          <w:rFonts w:ascii="Calibri" w:hAnsi="Calibri" w:eastAsia="Calibri" w:cs="Calibri"/>
          <w:b w:val="1"/>
          <w:bCs w:val="1"/>
          <w:color w:val="000000" w:themeColor="text1" w:themeTint="FF" w:themeShade="FF"/>
          <w:sz w:val="32"/>
          <w:szCs w:val="32"/>
        </w:rPr>
        <w:t xml:space="preserve"> </w:t>
      </w:r>
      <w:r w:rsidRPr="1A80B208" w:rsidR="53DE4B7B">
        <w:rPr>
          <w:rFonts w:ascii="Calibri" w:hAnsi="Calibri" w:eastAsia="Calibri" w:cs="Calibri"/>
          <w:b w:val="1"/>
          <w:bCs w:val="1"/>
          <w:color w:val="000000" w:themeColor="text1" w:themeTint="FF" w:themeShade="FF"/>
          <w:sz w:val="32"/>
          <w:szCs w:val="32"/>
        </w:rPr>
        <w:t>Head to Campsite</w:t>
      </w:r>
      <w:r w:rsidRPr="1A80B208" w:rsidR="75DFF467">
        <w:rPr>
          <w:rFonts w:ascii="Calibri" w:hAnsi="Calibri" w:eastAsia="Calibri" w:cs="Calibri"/>
          <w:b w:val="1"/>
          <w:bCs w:val="1"/>
          <w:color w:val="000000" w:themeColor="text1" w:themeTint="FF" w:themeShade="FF"/>
          <w:sz w:val="32"/>
          <w:szCs w:val="32"/>
        </w:rPr>
        <w:t xml:space="preserve"> - </w:t>
      </w:r>
      <w:r w:rsidRPr="1A80B208" w:rsidR="75DFF467">
        <w:rPr>
          <w:rFonts w:ascii="Calibri" w:hAnsi="Calibri" w:eastAsia="Calibri" w:cs="Calibri"/>
          <w:color w:val="000000" w:themeColor="text1" w:themeTint="FF" w:themeShade="FF"/>
          <w:sz w:val="32"/>
          <w:szCs w:val="32"/>
        </w:rPr>
        <w:t>Lo</w:t>
      </w:r>
      <w:r w:rsidRPr="1A80B208" w:rsidR="7E5EC8CB">
        <w:rPr>
          <w:rFonts w:ascii="Calibri" w:hAnsi="Calibri" w:eastAsia="Calibri" w:cs="Calibri"/>
          <w:color w:val="000000" w:themeColor="text1" w:themeTint="FF" w:themeShade="FF"/>
          <w:sz w:val="32"/>
          <w:szCs w:val="32"/>
        </w:rPr>
        <w:t>ess Hills Prairie Seminar Campsite</w:t>
      </w:r>
    </w:p>
    <w:p w:rsidR="00361179" w:rsidP="1A80B208" w:rsidRDefault="31689D12" w14:paraId="0CC3A3A0" w14:textId="67CFA5BC">
      <w:pPr>
        <w:pStyle w:val="NoSpacing"/>
        <w:rPr>
          <w:rFonts w:ascii="Calibri" w:hAnsi="Calibri" w:eastAsia="Calibri" w:cs="Calibri"/>
          <w:color w:val="000000" w:themeColor="text1" w:themeTint="FF" w:themeShade="FF"/>
          <w:sz w:val="24"/>
          <w:szCs w:val="24"/>
        </w:rPr>
      </w:pPr>
      <w:r w:rsidRPr="1A80B208" w:rsidR="59D98119">
        <w:rPr>
          <w:rFonts w:ascii="Calibri" w:hAnsi="Calibri" w:eastAsia="Calibri" w:cs="Calibri"/>
          <w:color w:val="000000" w:themeColor="text1" w:themeTint="FF" w:themeShade="FF"/>
          <w:sz w:val="24"/>
          <w:szCs w:val="24"/>
        </w:rPr>
        <w:t xml:space="preserve">Parents, please collect your children from our Children’s Programming </w:t>
      </w:r>
      <w:r w:rsidRPr="1A80B208" w:rsidR="59D98119">
        <w:rPr>
          <w:rFonts w:ascii="Calibri" w:hAnsi="Calibri" w:eastAsia="Calibri" w:cs="Calibri"/>
          <w:color w:val="000000" w:themeColor="text1" w:themeTint="FF" w:themeShade="FF"/>
          <w:sz w:val="24"/>
          <w:szCs w:val="24"/>
        </w:rPr>
        <w:t>at this time</w:t>
      </w:r>
      <w:r w:rsidRPr="1A80B208" w:rsidR="59D98119">
        <w:rPr>
          <w:rFonts w:ascii="Calibri" w:hAnsi="Calibri" w:eastAsia="Calibri" w:cs="Calibri"/>
          <w:color w:val="000000" w:themeColor="text1" w:themeTint="FF" w:themeShade="FF"/>
          <w:sz w:val="24"/>
          <w:szCs w:val="24"/>
        </w:rPr>
        <w:t>.</w:t>
      </w:r>
      <w:r w:rsidRPr="1A80B208" w:rsidR="4575FA61">
        <w:rPr>
          <w:rFonts w:ascii="Calibri" w:hAnsi="Calibri" w:eastAsia="Calibri" w:cs="Calibri"/>
          <w:color w:val="000000" w:themeColor="text1" w:themeTint="FF" w:themeShade="FF"/>
          <w:sz w:val="24"/>
          <w:szCs w:val="24"/>
        </w:rPr>
        <w:t xml:space="preserve"> </w:t>
      </w:r>
    </w:p>
    <w:p w:rsidR="00361179" w:rsidP="1A80B208" w:rsidRDefault="31689D12" w14:paraId="2FA7D75E" w14:textId="529FDFE2">
      <w:pPr>
        <w:pStyle w:val="NoSpacing"/>
        <w:rPr>
          <w:rFonts w:ascii="Calibri" w:hAnsi="Calibri" w:eastAsia="Calibri" w:cs="Calibri"/>
          <w:color w:val="000000" w:themeColor="text1" w:themeTint="FF" w:themeShade="FF"/>
          <w:sz w:val="24"/>
          <w:szCs w:val="24"/>
        </w:rPr>
      </w:pPr>
      <w:r w:rsidRPr="1A80B208" w:rsidR="4575FA61">
        <w:rPr>
          <w:rFonts w:ascii="Calibri" w:hAnsi="Calibri" w:eastAsia="Calibri" w:cs="Calibri"/>
          <w:b w:val="1"/>
          <w:bCs w:val="1"/>
          <w:color w:val="000000" w:themeColor="text1" w:themeTint="FF" w:themeShade="FF"/>
          <w:sz w:val="24"/>
          <w:szCs w:val="24"/>
          <w:u w:val="single"/>
        </w:rPr>
        <w:t xml:space="preserve">West Monona High School building will close at 9PM at the latest. </w:t>
      </w:r>
    </w:p>
    <w:p w:rsidR="00361179" w:rsidP="1A80B208" w:rsidRDefault="31689D12" w14:paraId="613039BF" w14:textId="32B5E349">
      <w:pPr>
        <w:pStyle w:val="NoSpacing"/>
        <w:rPr>
          <w:rFonts w:ascii="Calibri" w:hAnsi="Calibri" w:eastAsia="Calibri" w:cs="Calibri"/>
          <w:b w:val="1"/>
          <w:bCs w:val="1"/>
          <w:color w:val="000000" w:themeColor="text1"/>
          <w:sz w:val="24"/>
          <w:szCs w:val="24"/>
          <w:u w:val="single"/>
        </w:rPr>
      </w:pPr>
      <w:r w:rsidRPr="1A80B208" w:rsidR="4575FA61">
        <w:rPr>
          <w:rFonts w:ascii="Calibri" w:hAnsi="Calibri" w:eastAsia="Calibri" w:cs="Calibri"/>
          <w:b w:val="1"/>
          <w:bCs w:val="1"/>
          <w:color w:val="000000" w:themeColor="text1" w:themeTint="FF" w:themeShade="FF"/>
          <w:sz w:val="24"/>
          <w:szCs w:val="24"/>
          <w:u w:val="single"/>
        </w:rPr>
        <w:t xml:space="preserve">Everyone needs to be out </w:t>
      </w:r>
      <w:r w:rsidRPr="1A80B208" w:rsidR="3002F785">
        <w:rPr>
          <w:rFonts w:ascii="Calibri" w:hAnsi="Calibri" w:eastAsia="Calibri" w:cs="Calibri"/>
          <w:b w:val="1"/>
          <w:bCs w:val="1"/>
          <w:color w:val="000000" w:themeColor="text1" w:themeTint="FF" w:themeShade="FF"/>
          <w:sz w:val="24"/>
          <w:szCs w:val="24"/>
          <w:u w:val="single"/>
        </w:rPr>
        <w:t>of the building before 9PM</w:t>
      </w:r>
      <w:r w:rsidRPr="1A80B208" w:rsidR="4575FA61">
        <w:rPr>
          <w:rFonts w:ascii="Calibri" w:hAnsi="Calibri" w:eastAsia="Calibri" w:cs="Calibri"/>
          <w:b w:val="1"/>
          <w:bCs w:val="1"/>
          <w:color w:val="000000" w:themeColor="text1" w:themeTint="FF" w:themeShade="FF"/>
          <w:sz w:val="24"/>
          <w:szCs w:val="24"/>
          <w:u w:val="single"/>
        </w:rPr>
        <w:t>.</w:t>
      </w:r>
    </w:p>
    <w:p w:rsidR="00361179" w:rsidP="69A4A219" w:rsidRDefault="00361179" w14:paraId="12A5D5B7" w14:textId="7F7FE73C">
      <w:pPr>
        <w:pStyle w:val="NoSpacing"/>
        <w:rPr>
          <w:rFonts w:ascii="Calibri" w:hAnsi="Calibri" w:eastAsia="Calibri" w:cs="Calibri"/>
          <w:color w:val="000000" w:themeColor="text1"/>
          <w:sz w:val="32"/>
          <w:szCs w:val="32"/>
        </w:rPr>
      </w:pPr>
    </w:p>
    <w:p w:rsidR="00361179" w:rsidP="69A4A219" w:rsidRDefault="61392556" w14:paraId="77C5F6E0" w14:textId="7AF2EAAD">
      <w:pPr>
        <w:pStyle w:val="NoSpacing"/>
        <w:rPr>
          <w:rFonts w:ascii="Calibri" w:hAnsi="Calibri" w:eastAsia="Calibri" w:cs="Calibri"/>
          <w:b w:val="1"/>
          <w:bCs w:val="1"/>
          <w:color w:val="000000" w:themeColor="text1"/>
          <w:sz w:val="32"/>
          <w:szCs w:val="32"/>
        </w:rPr>
      </w:pPr>
      <w:r w:rsidRPr="1A80B208" w:rsidR="18F4BB6D">
        <w:rPr>
          <w:rFonts w:ascii="Calibri" w:hAnsi="Calibri" w:eastAsia="Calibri" w:cs="Calibri"/>
          <w:color w:val="000000" w:themeColor="text1" w:themeTint="FF" w:themeShade="FF"/>
          <w:sz w:val="32"/>
          <w:szCs w:val="32"/>
        </w:rPr>
        <w:t>9</w:t>
      </w:r>
      <w:r w:rsidRPr="1A80B208" w:rsidR="0A95D0FE">
        <w:rPr>
          <w:rFonts w:ascii="Calibri" w:hAnsi="Calibri" w:eastAsia="Calibri" w:cs="Calibri"/>
          <w:color w:val="000000" w:themeColor="text1" w:themeTint="FF" w:themeShade="FF"/>
          <w:sz w:val="32"/>
          <w:szCs w:val="32"/>
        </w:rPr>
        <w:t>P</w:t>
      </w:r>
      <w:r w:rsidRPr="1A80B208" w:rsidR="75DFF467">
        <w:rPr>
          <w:rFonts w:ascii="Calibri" w:hAnsi="Calibri" w:eastAsia="Calibri" w:cs="Calibri"/>
          <w:color w:val="000000" w:themeColor="text1" w:themeTint="FF" w:themeShade="FF"/>
          <w:sz w:val="32"/>
          <w:szCs w:val="32"/>
        </w:rPr>
        <w:t>M</w:t>
      </w:r>
      <w:r w:rsidRPr="1A80B208" w:rsidR="75DFF467">
        <w:rPr>
          <w:rFonts w:ascii="Calibri" w:hAnsi="Calibri" w:eastAsia="Calibri" w:cs="Calibri"/>
          <w:b w:val="1"/>
          <w:bCs w:val="1"/>
          <w:color w:val="000000" w:themeColor="text1" w:themeTint="FF" w:themeShade="FF"/>
          <w:sz w:val="32"/>
          <w:szCs w:val="32"/>
        </w:rPr>
        <w:t xml:space="preserve"> Campsite Activities </w:t>
      </w:r>
    </w:p>
    <w:p w:rsidR="5ADDF24B" w:rsidP="1A80B208" w:rsidRDefault="5ADDF24B" w14:paraId="24BAB70A" w14:textId="3927FF1F">
      <w:pPr>
        <w:pStyle w:val="NoSpacing"/>
        <w:numPr>
          <w:ilvl w:val="0"/>
          <w:numId w:val="2"/>
        </w:numPr>
        <w:spacing w:after="0" w:line="240" w:lineRule="auto"/>
        <w:rPr>
          <w:rFonts w:ascii="Calibri" w:hAnsi="Calibri" w:eastAsia="Calibri" w:cs="Calibri"/>
          <w:color w:val="000000" w:themeColor="text1" w:themeTint="FF" w:themeShade="FF"/>
          <w:sz w:val="24"/>
          <w:szCs w:val="24"/>
        </w:rPr>
      </w:pPr>
      <w:r w:rsidRPr="1A80B208" w:rsidR="5ADDF24B">
        <w:rPr>
          <w:rFonts w:ascii="Calibri" w:hAnsi="Calibri" w:eastAsia="Calibri" w:cs="Calibri"/>
          <w:color w:val="000000" w:themeColor="text1" w:themeTint="FF" w:themeShade="FF"/>
          <w:sz w:val="24"/>
          <w:szCs w:val="24"/>
        </w:rPr>
        <w:t>Campfire Music - Kevin Harrington and Walt Peterson</w:t>
      </w:r>
    </w:p>
    <w:p w:rsidR="00361179" w:rsidP="1A80B208" w:rsidRDefault="00361179" w14:paraId="16C2B876" w14:textId="6C899504">
      <w:pPr>
        <w:pStyle w:val="NoSpacing"/>
        <w:numPr>
          <w:ilvl w:val="0"/>
          <w:numId w:val="2"/>
        </w:numPr>
        <w:spacing w:after="0" w:line="240" w:lineRule="auto"/>
        <w:rPr>
          <w:rFonts w:ascii="Calibri" w:hAnsi="Calibri" w:eastAsia="Calibri" w:cs="Calibri"/>
          <w:b w:val="0"/>
          <w:bCs w:val="0"/>
          <w:color w:val="000000" w:themeColor="text1"/>
          <w:sz w:val="24"/>
          <w:szCs w:val="24"/>
        </w:rPr>
      </w:pPr>
      <w:r w:rsidRPr="1A80B208" w:rsidR="7C6245B9">
        <w:rPr>
          <w:rFonts w:ascii="Calibri" w:hAnsi="Calibri" w:eastAsia="Calibri" w:cs="Calibri"/>
          <w:b w:val="0"/>
          <w:bCs w:val="0"/>
          <w:color w:val="000000" w:themeColor="text1" w:themeTint="FF" w:themeShade="FF"/>
          <w:sz w:val="24"/>
          <w:szCs w:val="24"/>
        </w:rPr>
        <w:t>Campfire and S</w:t>
      </w:r>
      <w:r w:rsidRPr="1A80B208" w:rsidR="235593FA">
        <w:rPr>
          <w:rFonts w:ascii="Calibri" w:hAnsi="Calibri" w:eastAsia="Calibri" w:cs="Calibri"/>
          <w:b w:val="0"/>
          <w:bCs w:val="0"/>
          <w:color w:val="000000" w:themeColor="text1" w:themeTint="FF" w:themeShade="FF"/>
          <w:sz w:val="24"/>
          <w:szCs w:val="24"/>
        </w:rPr>
        <w:t>’</w:t>
      </w:r>
      <w:r w:rsidRPr="1A80B208" w:rsidR="7C6245B9">
        <w:rPr>
          <w:rFonts w:ascii="Calibri" w:hAnsi="Calibri" w:eastAsia="Calibri" w:cs="Calibri"/>
          <w:b w:val="0"/>
          <w:bCs w:val="0"/>
          <w:color w:val="000000" w:themeColor="text1" w:themeTint="FF" w:themeShade="FF"/>
          <w:sz w:val="24"/>
          <w:szCs w:val="24"/>
        </w:rPr>
        <w:t xml:space="preserve">mores </w:t>
      </w:r>
    </w:p>
    <w:p w:rsidR="51A56724" w:rsidP="51A56724" w:rsidRDefault="51A56724" w14:paraId="1B74E345" w14:textId="169DC1AE">
      <w:pPr>
        <w:pStyle w:val="NoSpacing"/>
        <w:spacing w:after="0" w:line="240" w:lineRule="auto"/>
        <w:ind w:left="720"/>
        <w:rPr>
          <w:rFonts w:ascii="Calibri" w:hAnsi="Calibri" w:eastAsia="Calibri" w:cs="Calibri"/>
          <w:color w:val="000000" w:themeColor="text1" w:themeTint="FF" w:themeShade="FF"/>
          <w:sz w:val="24"/>
          <w:szCs w:val="24"/>
          <w:highlight w:val="yellow"/>
        </w:rPr>
      </w:pPr>
    </w:p>
    <w:p w:rsidR="00361179" w:rsidP="69A4A219" w:rsidRDefault="49B529CC" w14:paraId="6CDC726D" w14:textId="6BDC4F3D">
      <w:pPr>
        <w:pStyle w:val="NoSpacing"/>
        <w:rPr>
          <w:rFonts w:ascii="Calibri" w:hAnsi="Calibri" w:eastAsia="Calibri" w:cs="Calibri"/>
          <w:color w:val="000000" w:themeColor="text1"/>
          <w:sz w:val="32"/>
          <w:szCs w:val="32"/>
        </w:rPr>
      </w:pPr>
      <w:r w:rsidRPr="69A4A219">
        <w:rPr>
          <w:rFonts w:ascii="Calibri" w:hAnsi="Calibri" w:eastAsia="Calibri" w:cs="Calibri"/>
          <w:color w:val="000000" w:themeColor="text1"/>
          <w:sz w:val="32"/>
          <w:szCs w:val="32"/>
        </w:rPr>
        <w:t xml:space="preserve">11 PM </w:t>
      </w:r>
      <w:r w:rsidRPr="69A4A219">
        <w:rPr>
          <w:rFonts w:ascii="Calibri" w:hAnsi="Calibri" w:eastAsia="Calibri" w:cs="Calibri"/>
          <w:b/>
          <w:bCs/>
          <w:color w:val="000000" w:themeColor="text1"/>
          <w:sz w:val="32"/>
          <w:szCs w:val="32"/>
        </w:rPr>
        <w:t>Campsite Quiet Hours Begin</w:t>
      </w:r>
    </w:p>
    <w:p w:rsidR="22B81604" w:rsidP="51A56724" w:rsidRDefault="22B81604" w14:paraId="6642F8AF" w14:textId="79228C8A">
      <w:pPr>
        <w:pStyle w:val="NoSpacing"/>
        <w:spacing w:after="0" w:line="240" w:lineRule="auto"/>
        <w:rPr>
          <w:rFonts w:ascii="Calibri" w:hAnsi="Calibri" w:eastAsia="Calibri" w:cs="Calibri"/>
          <w:color w:val="000000" w:themeColor="text1" w:themeTint="FF" w:themeShade="FF"/>
          <w:sz w:val="23"/>
          <w:szCs w:val="23"/>
        </w:rPr>
      </w:pPr>
      <w:r w:rsidRPr="51A56724" w:rsidR="22B81604">
        <w:rPr>
          <w:rFonts w:ascii="Calibri" w:hAnsi="Calibri" w:eastAsia="Calibri" w:cs="Calibri"/>
          <w:color w:val="000000" w:themeColor="text1" w:themeTint="FF" w:themeShade="FF"/>
          <w:sz w:val="23"/>
          <w:szCs w:val="23"/>
        </w:rPr>
        <w:t>LHPS offerings will resume on Sunday at 6 AM.</w:t>
      </w:r>
    </w:p>
    <w:p w:rsidR="51A56724" w:rsidP="51A56724" w:rsidRDefault="51A56724" w14:paraId="27F8C720" w14:textId="4EE722C8">
      <w:pPr>
        <w:pStyle w:val="NoSpacing"/>
        <w:rPr>
          <w:rFonts w:ascii="Calibri" w:hAnsi="Calibri" w:eastAsia="Calibri" w:cs="Calibri"/>
          <w:b w:val="1"/>
          <w:bCs w:val="1"/>
          <w:color w:val="000000" w:themeColor="text1" w:themeTint="FF" w:themeShade="FF"/>
          <w:sz w:val="36"/>
          <w:szCs w:val="36"/>
        </w:rPr>
      </w:pPr>
    </w:p>
    <w:p w:rsidR="5909EF8C" w:rsidP="1A80B208" w:rsidRDefault="5909EF8C" w14:paraId="67577428" w14:textId="4D310A3E">
      <w:pPr>
        <w:pStyle w:val="NoSpacing"/>
        <w:rPr>
          <w:rFonts w:ascii="Calibri" w:hAnsi="Calibri" w:eastAsia="Calibri" w:cs="Calibri"/>
          <w:b w:val="1"/>
          <w:bCs w:val="1"/>
          <w:color w:val="000000" w:themeColor="text1" w:themeTint="FF" w:themeShade="FF"/>
          <w:sz w:val="36"/>
          <w:szCs w:val="36"/>
        </w:rPr>
      </w:pPr>
      <w:r w:rsidRPr="1A80B208" w:rsidR="5909EF8C">
        <w:rPr>
          <w:rFonts w:ascii="Calibri" w:hAnsi="Calibri" w:eastAsia="Calibri" w:cs="Calibri"/>
          <w:b w:val="1"/>
          <w:bCs w:val="1"/>
          <w:color w:val="000000" w:themeColor="text1" w:themeTint="FF" w:themeShade="FF"/>
          <w:sz w:val="36"/>
          <w:szCs w:val="36"/>
        </w:rPr>
        <w:t>Sunday May 31</w:t>
      </w:r>
      <w:r w:rsidRPr="1A80B208" w:rsidR="5909EF8C">
        <w:rPr>
          <w:rFonts w:ascii="Calibri" w:hAnsi="Calibri" w:eastAsia="Calibri" w:cs="Calibri"/>
          <w:b w:val="1"/>
          <w:bCs w:val="1"/>
          <w:color w:val="000000" w:themeColor="text1" w:themeTint="FF" w:themeShade="FF"/>
          <w:sz w:val="36"/>
          <w:szCs w:val="36"/>
          <w:vertAlign w:val="superscript"/>
        </w:rPr>
        <w:t>st</w:t>
      </w:r>
      <w:r w:rsidRPr="1A80B208" w:rsidR="5909EF8C">
        <w:rPr>
          <w:rFonts w:ascii="Calibri" w:hAnsi="Calibri" w:eastAsia="Calibri" w:cs="Calibri"/>
          <w:b w:val="1"/>
          <w:bCs w:val="1"/>
          <w:color w:val="000000" w:themeColor="text1" w:themeTint="FF" w:themeShade="FF"/>
          <w:sz w:val="36"/>
          <w:szCs w:val="36"/>
        </w:rPr>
        <w:t>, 2026</w:t>
      </w:r>
    </w:p>
    <w:p w:rsidR="1A80B208" w:rsidP="1A80B208" w:rsidRDefault="1A80B208" w14:paraId="18667250" w14:textId="582C84FC">
      <w:pPr>
        <w:pStyle w:val="NoSpacing"/>
        <w:rPr>
          <w:rFonts w:ascii="Calibri" w:hAnsi="Calibri" w:eastAsia="Calibri" w:cs="Calibri"/>
          <w:b w:val="1"/>
          <w:bCs w:val="1"/>
          <w:color w:val="000000" w:themeColor="text1" w:themeTint="FF" w:themeShade="FF"/>
          <w:sz w:val="36"/>
          <w:szCs w:val="36"/>
        </w:rPr>
      </w:pPr>
    </w:p>
    <w:p w:rsidR="00361179" w:rsidP="69A4A219" w:rsidRDefault="49B529CC" w14:paraId="7FC66C7E" w14:textId="790D408D">
      <w:pPr>
        <w:pStyle w:val="NoSpacing"/>
        <w:rPr>
          <w:rFonts w:ascii="Calibri" w:hAnsi="Calibri" w:eastAsia="Calibri" w:cs="Calibri"/>
          <w:color w:val="000000" w:themeColor="text1"/>
        </w:rPr>
      </w:pPr>
      <w:r w:rsidRPr="69A4A219">
        <w:rPr>
          <w:rFonts w:ascii="Calibri" w:hAnsi="Calibri" w:eastAsia="Calibri" w:cs="Calibri"/>
          <w:color w:val="000000" w:themeColor="text1"/>
        </w:rPr>
        <w:t>Sunday Field Sessions &amp; Events</w:t>
      </w:r>
    </w:p>
    <w:p w:rsidR="00361179" w:rsidP="69A4A219" w:rsidRDefault="49B529CC" w14:paraId="6158BBCD" w14:textId="59ADE77B">
      <w:pPr>
        <w:pStyle w:val="NoSpacing"/>
        <w:rPr>
          <w:rFonts w:ascii="Calibri" w:hAnsi="Calibri" w:eastAsia="Calibri" w:cs="Calibri"/>
          <w:color w:val="000000" w:themeColor="text1"/>
          <w:sz w:val="23"/>
          <w:szCs w:val="23"/>
        </w:rPr>
      </w:pPr>
      <w:r w:rsidRPr="61BDFDEB" w:rsidR="43933C1E">
        <w:rPr>
          <w:rFonts w:ascii="Calibri" w:hAnsi="Calibri" w:eastAsia="Calibri" w:cs="Calibri"/>
          <w:color w:val="000000" w:themeColor="text1" w:themeTint="FF" w:themeShade="FF"/>
          <w:sz w:val="23"/>
          <w:szCs w:val="23"/>
        </w:rPr>
        <w:t xml:space="preserve">Sunday, </w:t>
      </w:r>
      <w:r w:rsidRPr="61BDFDEB" w:rsidR="2B1218BF">
        <w:rPr>
          <w:rFonts w:ascii="Calibri" w:hAnsi="Calibri" w:eastAsia="Calibri" w:cs="Calibri"/>
          <w:color w:val="000000" w:themeColor="text1" w:themeTint="FF" w:themeShade="FF"/>
          <w:sz w:val="23"/>
          <w:szCs w:val="23"/>
        </w:rPr>
        <w:t>May 31</w:t>
      </w:r>
      <w:r w:rsidRPr="61BDFDEB" w:rsidR="43933C1E">
        <w:rPr>
          <w:rFonts w:ascii="Calibri" w:hAnsi="Calibri" w:eastAsia="Calibri" w:cs="Calibri"/>
          <w:color w:val="000000" w:themeColor="text1" w:themeTint="FF" w:themeShade="FF"/>
          <w:sz w:val="23"/>
          <w:szCs w:val="23"/>
        </w:rPr>
        <w:t xml:space="preserve">, </w:t>
      </w:r>
      <w:r w:rsidRPr="61BDFDEB" w:rsidR="43933C1E">
        <w:rPr>
          <w:rFonts w:ascii="Calibri" w:hAnsi="Calibri" w:eastAsia="Calibri" w:cs="Calibri"/>
          <w:color w:val="000000" w:themeColor="text1" w:themeTint="FF" w:themeShade="FF"/>
          <w:sz w:val="23"/>
          <w:szCs w:val="23"/>
        </w:rPr>
        <w:t>202</w:t>
      </w:r>
      <w:r w:rsidRPr="61BDFDEB" w:rsidR="12F132AA">
        <w:rPr>
          <w:rFonts w:ascii="Calibri" w:hAnsi="Calibri" w:eastAsia="Calibri" w:cs="Calibri"/>
          <w:color w:val="000000" w:themeColor="text1" w:themeTint="FF" w:themeShade="FF"/>
          <w:sz w:val="23"/>
          <w:szCs w:val="23"/>
        </w:rPr>
        <w:t>6</w:t>
      </w:r>
      <w:r w:rsidRPr="61BDFDEB" w:rsidR="43933C1E">
        <w:rPr>
          <w:rFonts w:ascii="Calibri" w:hAnsi="Calibri" w:eastAsia="Calibri" w:cs="Calibri"/>
          <w:color w:val="000000" w:themeColor="text1" w:themeTint="FF" w:themeShade="FF"/>
          <w:sz w:val="23"/>
          <w:szCs w:val="23"/>
        </w:rPr>
        <w:t xml:space="preserve"> | 6 AM-12 PM</w:t>
      </w:r>
    </w:p>
    <w:p w:rsidR="00361179" w:rsidP="69A4A219" w:rsidRDefault="49B529CC" w14:paraId="562493B1" w14:textId="171A9734">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The address for our outdoor seminar site is:</w:t>
      </w:r>
    </w:p>
    <w:p w:rsidR="00361179" w:rsidP="69A4A219" w:rsidRDefault="49B529CC" w14:paraId="2BCE6856" w14:textId="5AB85419">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Loess Hills Wildlife Management Area</w:t>
      </w:r>
    </w:p>
    <w:p w:rsidR="00361179" w:rsidP="69A4A219" w:rsidRDefault="49B529CC" w14:paraId="44B6B90A" w14:textId="7C6DDF9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178th St. &amp; Oak Ave</w:t>
      </w:r>
    </w:p>
    <w:p w:rsidR="00361179" w:rsidP="69A4A219" w:rsidRDefault="49B529CC" w14:paraId="3F3B8C1E" w14:textId="2EB253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Castana, IA</w:t>
      </w:r>
    </w:p>
    <w:p w:rsidR="00361179" w:rsidP="69A4A219" w:rsidRDefault="49B529CC" w14:paraId="575DF2FD" w14:textId="3219F5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(On Google Maps, type in "Loess Hills Prairie Seminar Campsite")</w:t>
      </w:r>
    </w:p>
    <w:p w:rsidR="00361179" w:rsidP="69A4A219" w:rsidRDefault="49B529CC" w14:paraId="4CCB62BB" w14:textId="401B74C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 xml:space="preserve"> </w:t>
      </w:r>
    </w:p>
    <w:p w:rsidR="00361179" w:rsidP="1A80B208" w:rsidRDefault="49B529CC" w14:paraId="5E0DB20B" w14:textId="27DF6152">
      <w:pPr>
        <w:pStyle w:val="NoSpacing"/>
        <w:rPr>
          <w:rFonts w:ascii="Calibri" w:hAnsi="Calibri" w:eastAsia="Calibri" w:cs="Calibri"/>
          <w:color w:val="000000" w:themeColor="text1"/>
          <w:sz w:val="32"/>
          <w:szCs w:val="32"/>
        </w:rPr>
      </w:pPr>
      <w:r w:rsidRPr="1A80B208" w:rsidR="1C86BF28">
        <w:rPr>
          <w:rFonts w:ascii="Calibri" w:hAnsi="Calibri" w:eastAsia="Calibri" w:cs="Calibri"/>
          <w:color w:val="000000" w:themeColor="text1" w:themeTint="FF" w:themeShade="FF"/>
          <w:sz w:val="32"/>
          <w:szCs w:val="32"/>
        </w:rPr>
        <w:t xml:space="preserve">6-7 AM </w:t>
      </w:r>
      <w:r w:rsidRPr="1A80B208" w:rsidR="1C86BF28">
        <w:rPr>
          <w:rFonts w:ascii="Calibri" w:hAnsi="Calibri" w:eastAsia="Calibri" w:cs="Calibri"/>
          <w:b w:val="1"/>
          <w:bCs w:val="1"/>
          <w:color w:val="000000" w:themeColor="text1" w:themeTint="FF" w:themeShade="FF"/>
          <w:sz w:val="32"/>
          <w:szCs w:val="32"/>
        </w:rPr>
        <w:t>Birding Walk for All Ages</w:t>
      </w:r>
      <w:r w:rsidRPr="1A80B208" w:rsidR="1C86BF28">
        <w:rPr>
          <w:rFonts w:ascii="Calibri" w:hAnsi="Calibri" w:eastAsia="Calibri" w:cs="Calibri"/>
          <w:color w:val="000000" w:themeColor="text1" w:themeTint="FF" w:themeShade="FF"/>
          <w:sz w:val="33"/>
          <w:szCs w:val="33"/>
        </w:rPr>
        <w:t> </w:t>
      </w:r>
      <w:r w:rsidRPr="1A80B208" w:rsidR="1C86BF28">
        <w:rPr>
          <w:rFonts w:ascii="Calibri" w:hAnsi="Calibri" w:eastAsia="Calibri" w:cs="Calibri"/>
          <w:color w:val="000000" w:themeColor="text1" w:themeTint="FF" w:themeShade="FF"/>
          <w:sz w:val="32"/>
          <w:szCs w:val="32"/>
        </w:rPr>
        <w:t>-</w:t>
      </w:r>
      <w:r w:rsidRPr="1A80B208" w:rsidR="1C86BF28">
        <w:rPr>
          <w:rFonts w:ascii="Calibri" w:hAnsi="Calibri" w:eastAsia="Calibri" w:cs="Calibri"/>
          <w:color w:val="000000" w:themeColor="text1" w:themeTint="FF" w:themeShade="FF"/>
          <w:sz w:val="28"/>
          <w:szCs w:val="28"/>
        </w:rPr>
        <w:t xml:space="preserve"> </w:t>
      </w:r>
      <w:r w:rsidRPr="1A80B208" w:rsidR="1C86BF28">
        <w:rPr>
          <w:rFonts w:ascii="Calibri" w:hAnsi="Calibri" w:eastAsia="Calibri" w:cs="Calibri"/>
          <w:color w:val="000000" w:themeColor="text1" w:themeTint="FF" w:themeShade="FF"/>
          <w:sz w:val="32"/>
          <w:szCs w:val="32"/>
        </w:rPr>
        <w:t>Mark, Ed, and Lee Brogie</w:t>
      </w:r>
      <w:r w:rsidRPr="1A80B208" w:rsidR="034E264D">
        <w:rPr>
          <w:rFonts w:ascii="Calibri" w:hAnsi="Calibri" w:eastAsia="Calibri" w:cs="Calibri"/>
          <w:color w:val="000000" w:themeColor="text1" w:themeTint="FF" w:themeShade="FF"/>
          <w:sz w:val="32"/>
          <w:szCs w:val="32"/>
        </w:rPr>
        <w:t xml:space="preserve"> and Tucker Lutter</w:t>
      </w:r>
    </w:p>
    <w:p w:rsidR="00361179" w:rsidP="1A80B208" w:rsidRDefault="49B529CC" w14:paraId="506D82F7" w14:textId="691CF9F4">
      <w:pPr>
        <w:pStyle w:val="NoSpacing"/>
        <w:rPr>
          <w:rFonts w:ascii="Calibri" w:hAnsi="Calibri" w:eastAsia="Calibri" w:cs="Calibri"/>
          <w:color w:val="000000" w:themeColor="text1"/>
          <w:sz w:val="23"/>
          <w:szCs w:val="23"/>
        </w:rPr>
      </w:pPr>
      <w:r w:rsidRPr="1A80B208" w:rsidR="1C86BF28">
        <w:rPr>
          <w:rFonts w:ascii="Calibri" w:hAnsi="Calibri" w:eastAsia="Calibri" w:cs="Calibri"/>
          <w:color w:val="000000" w:themeColor="text1" w:themeTint="FF" w:themeShade="FF"/>
          <w:sz w:val="23"/>
          <w:szCs w:val="23"/>
        </w:rPr>
        <w:t>Meet at the campground parking lot for a short bird walk. Some binoculars are provided.</w:t>
      </w:r>
    </w:p>
    <w:p w:rsidR="00361179" w:rsidP="69A4A219" w:rsidRDefault="49B529CC" w14:paraId="11A9C1A3" w14:textId="363E29B0">
      <w:pPr>
        <w:pStyle w:val="NoSpacing"/>
        <w:rPr>
          <w:rFonts w:ascii="Calibri" w:hAnsi="Calibri" w:eastAsia="Calibri" w:cs="Calibri"/>
          <w:color w:val="000000" w:themeColor="text1"/>
          <w:sz w:val="24"/>
          <w:szCs w:val="24"/>
        </w:rPr>
      </w:pPr>
      <w:r w:rsidRPr="1A80B208" w:rsidR="497CC04C">
        <w:rPr>
          <w:rFonts w:ascii="Calibri" w:hAnsi="Calibri" w:eastAsia="Calibri" w:cs="Calibri"/>
          <w:color w:val="000000" w:themeColor="text1" w:themeTint="FF" w:themeShade="FF"/>
          <w:sz w:val="24"/>
          <w:szCs w:val="24"/>
        </w:rPr>
        <w:t xml:space="preserve"> </w:t>
      </w:r>
    </w:p>
    <w:p w:rsidR="00C24853" w:rsidP="1A80B208" w:rsidRDefault="00C24853" w14:paraId="3CB515A4" w14:textId="4018B6DB">
      <w:pPr>
        <w:pStyle w:val="NoSpacing"/>
        <w:rPr>
          <w:rFonts w:ascii="Calibri" w:hAnsi="Calibri" w:eastAsia="Calibri" w:cs="Calibri"/>
          <w:color w:val="000000" w:themeColor="text1" w:themeTint="FF" w:themeShade="FF"/>
          <w:sz w:val="32"/>
          <w:szCs w:val="32"/>
        </w:rPr>
      </w:pPr>
      <w:r w:rsidRPr="1A80B208" w:rsidR="55561EDF">
        <w:rPr>
          <w:rFonts w:ascii="Calibri" w:hAnsi="Calibri" w:eastAsia="Calibri" w:cs="Calibri"/>
          <w:b w:val="1"/>
          <w:bCs w:val="1"/>
          <w:color w:val="000000" w:themeColor="text1" w:themeTint="FF" w:themeShade="FF"/>
          <w:sz w:val="32"/>
          <w:szCs w:val="32"/>
        </w:rPr>
        <w:t>7-8 AM Yoga – Melissa Beerman</w:t>
      </w:r>
    </w:p>
    <w:p w:rsidR="00C24853" w:rsidP="1A80B208" w:rsidRDefault="00C24853" w14:paraId="293803DE" w14:textId="25B7F4B7">
      <w:pPr>
        <w:pStyle w:val="NoSpacing"/>
        <w:rPr>
          <w:rFonts w:ascii="Calibri" w:hAnsi="Calibri" w:eastAsia="Calibri" w:cs="Calibri"/>
          <w:color w:val="000000" w:themeColor="text1" w:themeTint="FF" w:themeShade="FF"/>
          <w:sz w:val="24"/>
          <w:szCs w:val="24"/>
        </w:rPr>
      </w:pPr>
      <w:r w:rsidRPr="1A80B208" w:rsidR="55561EDF">
        <w:rPr>
          <w:rFonts w:ascii="Calibri" w:hAnsi="Calibri" w:eastAsia="Calibri" w:cs="Calibri"/>
          <w:color w:val="000000" w:themeColor="text1" w:themeTint="FF" w:themeShade="FF"/>
          <w:sz w:val="24"/>
          <w:szCs w:val="24"/>
        </w:rPr>
        <w:t>Enjoy a morning yoga class in the heart of the Loess Hills Landscape.</w:t>
      </w:r>
    </w:p>
    <w:p w:rsidR="23285A26" w:rsidP="23285A26" w:rsidRDefault="23285A26" w14:paraId="607993D6" w14:textId="2DDF2759">
      <w:pPr>
        <w:pStyle w:val="NoSpacing"/>
        <w:rPr>
          <w:rFonts w:ascii="Calibri" w:hAnsi="Calibri" w:eastAsia="Calibri" w:cs="Calibri"/>
          <w:color w:val="000000" w:themeColor="text1" w:themeTint="FF" w:themeShade="FF"/>
          <w:sz w:val="24"/>
          <w:szCs w:val="24"/>
        </w:rPr>
      </w:pPr>
    </w:p>
    <w:p w:rsidR="00361179" w:rsidP="69A4A219" w:rsidRDefault="49B529CC" w14:paraId="322F59A7" w14:textId="5BEDDE4E">
      <w:pPr>
        <w:pStyle w:val="NoSpacing"/>
        <w:rPr>
          <w:rFonts w:ascii="Calibri" w:hAnsi="Calibri" w:eastAsia="Calibri" w:cs="Calibri"/>
          <w:color w:val="000000" w:themeColor="text1"/>
          <w:sz w:val="32"/>
          <w:szCs w:val="32"/>
        </w:rPr>
      </w:pPr>
      <w:r w:rsidRPr="1A80B208" w:rsidR="19E5C0DB">
        <w:rPr>
          <w:rFonts w:ascii="Calibri" w:hAnsi="Calibri" w:eastAsia="Calibri" w:cs="Calibri"/>
          <w:color w:val="000000" w:themeColor="text1" w:themeTint="FF" w:themeShade="FF"/>
          <w:sz w:val="32"/>
          <w:szCs w:val="32"/>
        </w:rPr>
        <w:t xml:space="preserve">7-8 AM </w:t>
      </w:r>
      <w:r w:rsidRPr="1A80B208" w:rsidR="19E5C0DB">
        <w:rPr>
          <w:rFonts w:ascii="Calibri" w:hAnsi="Calibri" w:eastAsia="Calibri" w:cs="Calibri"/>
          <w:b w:val="1"/>
          <w:bCs w:val="1"/>
          <w:color w:val="000000" w:themeColor="text1" w:themeTint="FF" w:themeShade="FF"/>
          <w:sz w:val="32"/>
          <w:szCs w:val="32"/>
        </w:rPr>
        <w:t>Breakfast</w:t>
      </w:r>
    </w:p>
    <w:p w:rsidR="00361179" w:rsidP="69A4A219" w:rsidRDefault="49B529CC" w14:paraId="4AF930BC" w14:textId="0B0B591F">
      <w:pPr>
        <w:pStyle w:val="NoSpacing"/>
        <w:rPr>
          <w:rFonts w:ascii="Calibri" w:hAnsi="Calibri" w:eastAsia="Calibri" w:cs="Calibri"/>
          <w:color w:val="000000" w:themeColor="text1"/>
          <w:sz w:val="23"/>
          <w:szCs w:val="23"/>
        </w:rPr>
      </w:pPr>
      <w:r w:rsidRPr="1A80B208" w:rsidR="2037D5C8">
        <w:rPr>
          <w:rFonts w:ascii="Calibri" w:hAnsi="Calibri" w:eastAsia="Calibri" w:cs="Calibri"/>
          <w:color w:val="000000" w:themeColor="text1" w:themeTint="FF" w:themeShade="FF"/>
          <w:sz w:val="24"/>
          <w:szCs w:val="24"/>
        </w:rPr>
        <w:t>Pre-registered rolls and pastries. Coffee for Free will Donation.</w:t>
      </w:r>
      <w:r w:rsidRPr="1A80B208" w:rsidR="5C228B39">
        <w:rPr>
          <w:rFonts w:ascii="Calibri" w:hAnsi="Calibri" w:eastAsia="Calibri" w:cs="Calibri"/>
          <w:color w:val="000000" w:themeColor="text1" w:themeTint="FF" w:themeShade="FF"/>
          <w:sz w:val="23"/>
          <w:szCs w:val="23"/>
        </w:rPr>
        <w:t xml:space="preserve"> Menu information available under the Meals tab</w:t>
      </w:r>
      <w:r w:rsidRPr="1A80B208" w:rsidR="14C28937">
        <w:rPr>
          <w:rFonts w:ascii="Calibri" w:hAnsi="Calibri" w:eastAsia="Calibri" w:cs="Calibri"/>
          <w:color w:val="000000" w:themeColor="text1" w:themeTint="FF" w:themeShade="FF"/>
          <w:sz w:val="23"/>
          <w:szCs w:val="23"/>
        </w:rPr>
        <w:t xml:space="preserve"> on our website.</w:t>
      </w:r>
      <w:r w:rsidRPr="1A80B208" w:rsidR="5C228B39">
        <w:rPr>
          <w:rFonts w:ascii="Calibri" w:hAnsi="Calibri" w:eastAsia="Calibri" w:cs="Calibri"/>
          <w:color w:val="000000" w:themeColor="text1" w:themeTint="FF" w:themeShade="FF"/>
          <w:sz w:val="23"/>
          <w:szCs w:val="23"/>
        </w:rPr>
        <w:t> </w:t>
      </w:r>
    </w:p>
    <w:p w:rsidR="00361179" w:rsidP="69A4A219" w:rsidRDefault="00361179" w14:paraId="325AD488" w14:textId="3CD2FE2C">
      <w:pPr>
        <w:pStyle w:val="NoSpacing"/>
        <w:rPr>
          <w:rFonts w:ascii="Calibri" w:hAnsi="Calibri" w:eastAsia="Calibri" w:cs="Calibri"/>
          <w:b w:val="1"/>
          <w:bCs w:val="1"/>
          <w:color w:val="000000" w:themeColor="text1"/>
          <w:sz w:val="24"/>
          <w:szCs w:val="24"/>
        </w:rPr>
      </w:pPr>
    </w:p>
    <w:p w:rsidR="00361179" w:rsidP="69A4A219" w:rsidRDefault="6B2BA2EC" w14:paraId="4A611B4F" w14:textId="0167A975">
      <w:pPr>
        <w:pStyle w:val="NoSpacing"/>
        <w:rPr>
          <w:rFonts w:ascii="Calibri" w:hAnsi="Calibri" w:eastAsia="Calibri" w:cs="Calibri"/>
          <w:color w:val="000000" w:themeColor="text1"/>
          <w:sz w:val="32"/>
          <w:szCs w:val="32"/>
        </w:rPr>
      </w:pPr>
      <w:r w:rsidRPr="1A80B208" w:rsidR="2E5BD374">
        <w:rPr>
          <w:rFonts w:ascii="Calibri" w:hAnsi="Calibri" w:eastAsia="Calibri" w:cs="Calibri"/>
          <w:color w:val="000000" w:themeColor="text1" w:themeTint="FF" w:themeShade="FF"/>
          <w:sz w:val="32"/>
          <w:szCs w:val="32"/>
        </w:rPr>
        <w:t>8:15AM-10:10</w:t>
      </w:r>
      <w:r w:rsidRPr="1A80B208" w:rsidR="2E5BD374">
        <w:rPr>
          <w:rFonts w:ascii="Calibri" w:hAnsi="Calibri" w:eastAsia="Calibri" w:cs="Calibri"/>
          <w:color w:val="000000" w:themeColor="text1" w:themeTint="FF" w:themeShade="FF"/>
          <w:sz w:val="32"/>
          <w:szCs w:val="32"/>
        </w:rPr>
        <w:t>AM</w:t>
      </w:r>
      <w:r w:rsidRPr="1A80B208" w:rsidR="4568F1C5">
        <w:rPr>
          <w:rFonts w:ascii="Calibri" w:hAnsi="Calibri" w:eastAsia="Calibri" w:cs="Calibri"/>
          <w:b w:val="1"/>
          <w:bCs w:val="1"/>
          <w:color w:val="000000" w:themeColor="text1" w:themeTint="FF" w:themeShade="FF"/>
          <w:sz w:val="32"/>
          <w:szCs w:val="32"/>
        </w:rPr>
        <w:t xml:space="preserve">  Breakout</w:t>
      </w:r>
      <w:r w:rsidRPr="1A80B208" w:rsidR="4568F1C5">
        <w:rPr>
          <w:rFonts w:ascii="Calibri" w:hAnsi="Calibri" w:eastAsia="Calibri" w:cs="Calibri"/>
          <w:b w:val="1"/>
          <w:bCs w:val="1"/>
          <w:color w:val="000000" w:themeColor="text1" w:themeTint="FF" w:themeShade="FF"/>
          <w:sz w:val="32"/>
          <w:szCs w:val="32"/>
        </w:rPr>
        <w:t xml:space="preserve"> Session 4</w:t>
      </w:r>
    </w:p>
    <w:p w:rsidR="00361179" w:rsidP="1A80B208" w:rsidRDefault="6B2BA2EC" w14:paraId="34B7D2F2" w14:textId="2F037A69">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Prairie Ecology</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Dr. Tom Rosburg</w:t>
      </w:r>
      <w:r w:rsidRPr="1A80B208" w:rsidR="38D3F81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[short walk, older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2B9F3E5D" w:rsidP="1A80B208" w:rsidRDefault="2B9F3E5D" w14:paraId="7B359B92" w14:textId="63D93D7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20C3D6F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The Decline of the King of the Great Plains</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 – David Hoferer </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[camp,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6B2BA2EC" w14:paraId="14C4035D" w14:textId="56C7E4AD">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We Are the Buffalo, and the Buffalo are Us!</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Renee Sans Souci </w:t>
      </w:r>
      <w:r w:rsidRPr="1A80B208" w:rsidR="5ADFD388">
        <w:rPr>
          <w:rFonts w:ascii="Calibri" w:hAnsi="Calibri" w:eastAsia="Calibri" w:cs="Calibri" w:asciiTheme="minorAscii" w:hAnsiTheme="minorAscii" w:eastAsiaTheme="minorAscii" w:cstheme="minorAscii"/>
          <w:color w:val="000000" w:themeColor="text1" w:themeTint="FF" w:themeShade="FF"/>
          <w:sz w:val="24"/>
          <w:szCs w:val="24"/>
        </w:rPr>
        <w:t>[campsite, hands on, all ages]</w:t>
      </w:r>
    </w:p>
    <w:p w:rsidR="00361179" w:rsidP="1A80B208" w:rsidRDefault="6B2BA2EC" w14:paraId="45B2DB88" w14:textId="27BEA3B1">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Tourin’ around Turin</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06323F53">
        <w:rPr>
          <w:rFonts w:ascii="Calibri" w:hAnsi="Calibri" w:eastAsia="Calibri" w:cs="Calibri" w:asciiTheme="minorAscii" w:hAnsiTheme="minorAscii" w:eastAsiaTheme="minorAscii" w:cstheme="minorAscii"/>
          <w:color w:val="000000" w:themeColor="text1" w:themeTint="FF" w:themeShade="FF"/>
          <w:sz w:val="24"/>
          <w:szCs w:val="24"/>
        </w:rPr>
        <w:t xml:space="preserve">(Bike Ride) </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Lance Brisbois</w:t>
      </w:r>
      <w:r w:rsidRPr="1A80B208" w:rsidR="2E74C5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6068096C">
        <w:rPr>
          <w:rFonts w:ascii="Calibri" w:hAnsi="Calibri" w:eastAsia="Calibri" w:cs="Calibri" w:asciiTheme="minorAscii" w:hAnsiTheme="minorAscii" w:eastAsiaTheme="minorAscii" w:cstheme="minorAscii"/>
          <w:color w:val="000000" w:themeColor="text1" w:themeTint="FF" w:themeShade="FF"/>
          <w:sz w:val="24"/>
          <w:szCs w:val="24"/>
        </w:rPr>
        <w:t>[bike ride, hands on, older students and adults]</w:t>
      </w:r>
      <w:r w:rsidRPr="1A80B208" w:rsidR="2150F0D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2150F0DD">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Please provide own bike and personal equipment.)</w:t>
      </w:r>
    </w:p>
    <w:p w:rsidR="22B1FC40" w:rsidP="1A80B208" w:rsidRDefault="22B1FC40" w14:paraId="32F88B93" w14:textId="028BE8BA">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0F970F7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 Pane in the Glass: How to Prevent Bird Window Strikes at Home</w:t>
      </w:r>
      <w:r w:rsidRPr="1A80B208" w:rsidR="0F970F7C">
        <w:rPr>
          <w:rFonts w:ascii="Calibri" w:hAnsi="Calibri" w:eastAsia="Calibri" w:cs="Calibri" w:asciiTheme="minorAscii" w:hAnsiTheme="minorAscii" w:eastAsiaTheme="minorAscii" w:cstheme="minorAscii"/>
          <w:noProof w:val="0"/>
          <w:sz w:val="24"/>
          <w:szCs w:val="24"/>
          <w:lang w:val="en-US"/>
        </w:rPr>
        <w:t xml:space="preserve"> </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 xml:space="preserve">– Marla Kerr and </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Sha</w:t>
      </w:r>
      <w:r w:rsidRPr="1A80B208" w:rsidR="4CA03036">
        <w:rPr>
          <w:rFonts w:ascii="Calibri" w:hAnsi="Calibri" w:eastAsia="Calibri" w:cs="Calibri" w:asciiTheme="minorAscii" w:hAnsiTheme="minorAscii" w:eastAsiaTheme="minorAscii" w:cstheme="minorAscii"/>
          <w:color w:val="000000" w:themeColor="text1" w:themeTint="FF" w:themeShade="FF"/>
          <w:sz w:val="24"/>
          <w:szCs w:val="24"/>
        </w:rPr>
        <w:t>r</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on</w:t>
      </w:r>
      <w:r w:rsidRPr="1A80B208" w:rsidR="180535B6">
        <w:rPr>
          <w:rFonts w:ascii="Calibri" w:hAnsi="Calibri" w:eastAsia="Calibri" w:cs="Calibri" w:asciiTheme="minorAscii" w:hAnsiTheme="minorAscii" w:eastAsiaTheme="minorAscii" w:cstheme="minorAscii"/>
          <w:color w:val="000000" w:themeColor="text1" w:themeTint="FF" w:themeShade="FF"/>
          <w:sz w:val="24"/>
          <w:szCs w:val="24"/>
        </w:rPr>
        <w:t xml:space="preserve"> Polifka </w:t>
      </w:r>
    </w:p>
    <w:p w:rsidR="1345963B" w:rsidP="1A80B208" w:rsidRDefault="1345963B" w14:paraId="080735E3" w14:textId="35402DB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58AEB50F">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Retracing the Dragoon Trail in Iowa: Environmental Transformation Along the Des Moines </w:t>
      </w:r>
      <w:r w:rsidRPr="1A80B208" w:rsidR="58AEB50F">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River  </w:t>
      </w:r>
      <w:r w:rsidRPr="1A80B208" w:rsidR="58AEB50F">
        <w:rPr>
          <w:rFonts w:ascii="Calibri" w:hAnsi="Calibri" w:eastAsia="Calibri" w:cs="Calibri" w:asciiTheme="minorAscii" w:hAnsiTheme="minorAscii" w:eastAsiaTheme="minorAscii" w:cstheme="minorAscii"/>
          <w:color w:val="000000" w:themeColor="text1" w:themeTint="FF" w:themeShade="FF"/>
          <w:sz w:val="24"/>
          <w:szCs w:val="24"/>
        </w:rPr>
        <w:t>-</w:t>
      </w:r>
      <w:r w:rsidRPr="1A80B208" w:rsidR="58AEB50F">
        <w:rPr>
          <w:rFonts w:ascii="Calibri" w:hAnsi="Calibri" w:eastAsia="Calibri" w:cs="Calibri" w:asciiTheme="minorAscii" w:hAnsiTheme="minorAscii" w:eastAsiaTheme="minorAscii" w:cstheme="minorAscii"/>
          <w:color w:val="000000" w:themeColor="text1" w:themeTint="FF" w:themeShade="FF"/>
          <w:sz w:val="24"/>
          <w:szCs w:val="24"/>
        </w:rPr>
        <w:t xml:space="preserve"> Kevin Mason</w:t>
      </w:r>
      <w:r w:rsidRPr="1A80B208" w:rsidR="75753C70">
        <w:rPr>
          <w:rFonts w:ascii="Calibri" w:hAnsi="Calibri" w:eastAsia="Calibri" w:cs="Calibri" w:asciiTheme="minorAscii" w:hAnsiTheme="minorAscii" w:eastAsiaTheme="minorAscii" w:cstheme="minorAscii"/>
          <w:color w:val="000000" w:themeColor="text1" w:themeTint="FF" w:themeShade="FF"/>
          <w:sz w:val="24"/>
          <w:szCs w:val="24"/>
        </w:rPr>
        <w:t xml:space="preserve"> [camp, </w:t>
      </w:r>
      <w:r w:rsidRPr="1A80B208" w:rsidR="75753C70">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1A80B208" w:rsidR="75753C70">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75753C70">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00361179" w14:paraId="1E20A76A" w14:textId="2A77BB25">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1A80B208" w:rsidR="6DE0C95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 Loess Hills Quest for the Creepy, the Crawlers, and the Imposters</w:t>
      </w:r>
      <w:r w:rsidRPr="1A80B208" w:rsidR="21EEDD3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1A80B208" w:rsidR="21EEDD35">
        <w:rPr>
          <w:rFonts w:ascii="Calibri" w:hAnsi="Calibri" w:eastAsia="Calibri" w:cs="Calibri" w:asciiTheme="minorAscii" w:hAnsiTheme="minorAscii" w:eastAsiaTheme="minorAscii" w:cstheme="minorAscii"/>
          <w:color w:val="000000" w:themeColor="text1" w:themeTint="FF" w:themeShade="FF"/>
          <w:sz w:val="24"/>
          <w:szCs w:val="24"/>
        </w:rPr>
        <w:t>– Andrea Porte</w:t>
      </w:r>
      <w:r w:rsidRPr="1A80B208" w:rsidR="5B78D8E1">
        <w:rPr>
          <w:rFonts w:ascii="Calibri" w:hAnsi="Calibri" w:eastAsia="Calibri" w:cs="Calibri" w:asciiTheme="minorAscii" w:hAnsiTheme="minorAscii" w:eastAsiaTheme="minorAscii" w:cstheme="minorAscii"/>
          <w:color w:val="000000" w:themeColor="text1" w:themeTint="FF" w:themeShade="FF"/>
          <w:sz w:val="24"/>
          <w:szCs w:val="24"/>
        </w:rPr>
        <w:t>r [ short walk, all ages, kid friendly]</w:t>
      </w:r>
    </w:p>
    <w:p w:rsidR="023338D2" w:rsidP="1A80B208" w:rsidRDefault="023338D2" w14:paraId="6303C403" w14:textId="49920202">
      <w:pPr>
        <w:pStyle w:val="NoSpacing"/>
        <w:ind w:left="720"/>
        <w:rPr>
          <w:rFonts w:ascii="Calibri" w:hAnsi="Calibri" w:eastAsia="Calibri" w:cs="Calibri"/>
          <w:color w:val="000000" w:themeColor="text1" w:themeTint="FF" w:themeShade="FF"/>
          <w:sz w:val="24"/>
          <w:szCs w:val="24"/>
        </w:rPr>
      </w:pPr>
    </w:p>
    <w:p w:rsidR="00361179" w:rsidP="1A80B208" w:rsidRDefault="6B2BA2EC" w14:paraId="2C078E63" w14:textId="01F56A6E">
      <w:pPr>
        <w:pStyle w:val="NoSpacing"/>
        <w:rPr>
          <w:rFonts w:ascii="Calibri" w:hAnsi="Calibri" w:eastAsia="Calibri" w:cs="Calibri"/>
          <w:color w:val="000000" w:themeColor="text1"/>
          <w:sz w:val="32"/>
          <w:szCs w:val="32"/>
        </w:rPr>
      </w:pPr>
      <w:r w:rsidRPr="1A80B208" w:rsidR="11A2A3C8">
        <w:rPr>
          <w:rFonts w:ascii="Calibri" w:hAnsi="Calibri" w:eastAsia="Calibri" w:cs="Calibri"/>
          <w:color w:val="000000" w:themeColor="text1" w:themeTint="FF" w:themeShade="FF"/>
          <w:sz w:val="32"/>
          <w:szCs w:val="32"/>
        </w:rPr>
        <w:t>10:30AM-11:30AM</w:t>
      </w:r>
      <w:r w:rsidRPr="1A80B208" w:rsidR="11A2A3C8">
        <w:rPr>
          <w:rFonts w:ascii="Calibri" w:hAnsi="Calibri" w:eastAsia="Calibri" w:cs="Calibri"/>
          <w:b w:val="1"/>
          <w:bCs w:val="1"/>
          <w:color w:val="000000" w:themeColor="text1" w:themeTint="FF" w:themeShade="FF"/>
          <w:sz w:val="32"/>
          <w:szCs w:val="32"/>
        </w:rPr>
        <w:t xml:space="preserve"> – SOAR</w:t>
      </w:r>
      <w:r w:rsidRPr="1A80B208" w:rsidR="254DE4AF">
        <w:rPr>
          <w:rFonts w:ascii="Calibri" w:hAnsi="Calibri" w:eastAsia="Calibri" w:cs="Calibri"/>
          <w:b w:val="1"/>
          <w:bCs w:val="1"/>
          <w:color w:val="000000" w:themeColor="text1" w:themeTint="FF" w:themeShade="FF"/>
          <w:sz w:val="32"/>
          <w:szCs w:val="32"/>
        </w:rPr>
        <w:t xml:space="preserve"> Raptor Progra</w:t>
      </w:r>
      <w:r w:rsidRPr="1A80B208" w:rsidR="5EFCDF88">
        <w:rPr>
          <w:rFonts w:ascii="Calibri" w:hAnsi="Calibri" w:eastAsia="Calibri" w:cs="Calibri"/>
          <w:b w:val="1"/>
          <w:bCs w:val="1"/>
          <w:color w:val="000000" w:themeColor="text1" w:themeTint="FF" w:themeShade="FF"/>
          <w:sz w:val="32"/>
          <w:szCs w:val="32"/>
        </w:rPr>
        <w:t>m</w:t>
      </w:r>
      <w:r w:rsidRPr="1A80B208" w:rsidR="11A2A3C8">
        <w:rPr>
          <w:rFonts w:ascii="Calibri" w:hAnsi="Calibri" w:eastAsia="Calibri" w:cs="Calibri"/>
          <w:b w:val="1"/>
          <w:bCs w:val="1"/>
          <w:color w:val="000000" w:themeColor="text1" w:themeTint="FF" w:themeShade="FF"/>
          <w:sz w:val="32"/>
          <w:szCs w:val="32"/>
        </w:rPr>
        <w:t xml:space="preserve"> –</w:t>
      </w:r>
      <w:r w:rsidRPr="1A80B208" w:rsidR="11A2A3C8">
        <w:rPr>
          <w:rFonts w:ascii="Calibri" w:hAnsi="Calibri" w:eastAsia="Calibri" w:cs="Calibri"/>
          <w:color w:val="000000" w:themeColor="text1" w:themeTint="FF" w:themeShade="FF"/>
          <w:sz w:val="32"/>
          <w:szCs w:val="32"/>
        </w:rPr>
        <w:t xml:space="preserve"> Kay Neumann</w:t>
      </w:r>
    </w:p>
    <w:p w:rsidR="69A4A219" w:rsidP="1A80B208" w:rsidRDefault="4491E6F9" w14:paraId="2DAD4F92" w14:textId="7BE35E20">
      <w:pPr>
        <w:pStyle w:val="NoSpacing"/>
        <w:rPr>
          <w:rFonts w:ascii="Calibri" w:hAnsi="Calibri" w:eastAsia="Calibri" w:cs="Calibri"/>
          <w:color w:val="000000" w:themeColor="text1" w:themeTint="FF" w:themeShade="FF"/>
          <w:sz w:val="23"/>
          <w:szCs w:val="23"/>
        </w:rPr>
      </w:pPr>
      <w:r w:rsidRPr="1A80B208" w:rsidR="1D6BE3CE">
        <w:rPr>
          <w:rFonts w:ascii="Calibri" w:hAnsi="Calibri" w:eastAsia="Calibri" w:cs="Calibri"/>
          <w:color w:val="000000" w:themeColor="text1" w:themeTint="FF" w:themeShade="FF"/>
          <w:sz w:val="23"/>
          <w:szCs w:val="23"/>
        </w:rPr>
        <w:t>Join Kay at this year's S.O.A.R. Raptor Program and meet her birds, learn bird-of-pr</w:t>
      </w:r>
      <w:r w:rsidRPr="1A80B208" w:rsidR="39E2D75E">
        <w:rPr>
          <w:rFonts w:ascii="Calibri" w:hAnsi="Calibri" w:eastAsia="Calibri" w:cs="Calibri"/>
          <w:color w:val="000000" w:themeColor="text1" w:themeTint="FF" w:themeShade="FF"/>
          <w:sz w:val="23"/>
          <w:szCs w:val="23"/>
        </w:rPr>
        <w:t>e</w:t>
      </w:r>
      <w:r w:rsidRPr="1A80B208" w:rsidR="1D6BE3CE">
        <w:rPr>
          <w:rFonts w:ascii="Calibri" w:hAnsi="Calibri" w:eastAsia="Calibri" w:cs="Calibri"/>
          <w:color w:val="000000" w:themeColor="text1" w:themeTint="FF" w:themeShade="FF"/>
          <w:sz w:val="23"/>
          <w:szCs w:val="23"/>
        </w:rPr>
        <w:t xml:space="preserve">y behavior, and learn about some of the raptors that call the Loess Hills home. </w:t>
      </w:r>
      <w:r w:rsidRPr="1A80B208" w:rsidR="411A8C89">
        <w:rPr>
          <w:rFonts w:ascii="Calibri" w:hAnsi="Calibri" w:eastAsia="Calibri" w:cs="Calibri"/>
          <w:color w:val="000000" w:themeColor="text1" w:themeTint="FF" w:themeShade="FF"/>
          <w:sz w:val="23"/>
          <w:szCs w:val="23"/>
        </w:rPr>
        <w:t xml:space="preserve">There is a possibility </w:t>
      </w:r>
      <w:r w:rsidRPr="1A80B208" w:rsidR="1D6BE3CE">
        <w:rPr>
          <w:rFonts w:ascii="Calibri" w:hAnsi="Calibri" w:eastAsia="Calibri" w:cs="Calibri"/>
          <w:color w:val="000000" w:themeColor="text1" w:themeTint="FF" w:themeShade="FF"/>
          <w:sz w:val="23"/>
          <w:szCs w:val="23"/>
        </w:rPr>
        <w:t>S.O.A.R.</w:t>
      </w:r>
      <w:r w:rsidRPr="1A80B208" w:rsidR="6A007400">
        <w:rPr>
          <w:rFonts w:ascii="Calibri" w:hAnsi="Calibri" w:eastAsia="Calibri" w:cs="Calibri"/>
          <w:color w:val="000000" w:themeColor="text1" w:themeTint="FF" w:themeShade="FF"/>
          <w:sz w:val="23"/>
          <w:szCs w:val="23"/>
        </w:rPr>
        <w:t xml:space="preserve"> brings a raptor to release at the seminar, but this is subject to availability of a suitable raptor in good health needing release at the time.</w:t>
      </w:r>
    </w:p>
    <w:p w:rsidR="61BDFDEB" w:rsidP="1A80B208" w:rsidRDefault="61BDFDEB" w14:paraId="7BD187E4" w14:textId="4A7B35F8">
      <w:pPr>
        <w:pStyle w:val="NoSpacing"/>
        <w:rPr>
          <w:rFonts w:ascii="Calibri" w:hAnsi="Calibri" w:eastAsia="Calibri" w:cs="Calibri"/>
          <w:color w:val="000000" w:themeColor="text1" w:themeTint="FF" w:themeShade="FF"/>
          <w:sz w:val="23"/>
          <w:szCs w:val="23"/>
        </w:rPr>
      </w:pPr>
    </w:p>
    <w:p w:rsidR="37E2BE51" w:rsidP="1A80B208" w:rsidRDefault="37E2BE51" w14:paraId="673648A1" w14:textId="6B0C52CB">
      <w:pPr>
        <w:pStyle w:val="NoSpacing"/>
        <w:rPr>
          <w:rFonts w:ascii="Calibri" w:hAnsi="Calibri" w:eastAsia="Calibri" w:cs="Calibri"/>
          <w:color w:val="000000" w:themeColor="text1"/>
          <w:sz w:val="32"/>
          <w:szCs w:val="32"/>
        </w:rPr>
      </w:pPr>
      <w:r w:rsidRPr="1A80B208" w:rsidR="6CB53460">
        <w:rPr>
          <w:rFonts w:ascii="Calibri" w:hAnsi="Calibri" w:eastAsia="Calibri" w:cs="Calibri"/>
          <w:color w:val="000000" w:themeColor="text1" w:themeTint="FF" w:themeShade="FF"/>
          <w:sz w:val="32"/>
          <w:szCs w:val="32"/>
        </w:rPr>
        <w:t xml:space="preserve">11:30-11:45AM </w:t>
      </w:r>
      <w:r w:rsidRPr="1A80B208" w:rsidR="6CB53460">
        <w:rPr>
          <w:rFonts w:ascii="Calibri" w:hAnsi="Calibri" w:eastAsia="Calibri" w:cs="Calibri"/>
          <w:b w:val="1"/>
          <w:bCs w:val="1"/>
          <w:color w:val="000000" w:themeColor="text1" w:themeTint="FF" w:themeShade="FF"/>
          <w:sz w:val="32"/>
          <w:szCs w:val="32"/>
        </w:rPr>
        <w:t>End of Seminar Programming</w:t>
      </w:r>
    </w:p>
    <w:p w:rsidR="16521778" w:rsidP="104A9F32" w:rsidRDefault="16521778" w14:paraId="1856FBA8" w14:textId="1A645B29">
      <w:pPr>
        <w:pStyle w:val="NoSpacing"/>
        <w:rPr>
          <w:rFonts w:ascii="Calibri" w:hAnsi="Calibri" w:eastAsia="Calibri" w:cs="Calibri"/>
          <w:color w:val="000000" w:themeColor="text1" w:themeTint="FF" w:themeShade="FF"/>
          <w:sz w:val="23"/>
          <w:szCs w:val="23"/>
        </w:rPr>
      </w:pPr>
      <w:r w:rsidRPr="1A80B208" w:rsidR="269D66B7">
        <w:rPr>
          <w:rFonts w:ascii="Calibri" w:hAnsi="Calibri" w:eastAsia="Calibri" w:cs="Calibri"/>
          <w:color w:val="000000" w:themeColor="text1" w:themeTint="FF" w:themeShade="FF"/>
          <w:sz w:val="23"/>
          <w:szCs w:val="23"/>
        </w:rPr>
        <w:t xml:space="preserve">Final Thank </w:t>
      </w:r>
      <w:r w:rsidRPr="1A80B208" w:rsidR="0FCD514E">
        <w:rPr>
          <w:rFonts w:ascii="Calibri" w:hAnsi="Calibri" w:eastAsia="Calibri" w:cs="Calibri"/>
          <w:color w:val="000000" w:themeColor="text1" w:themeTint="FF" w:themeShade="FF"/>
          <w:sz w:val="23"/>
          <w:szCs w:val="23"/>
        </w:rPr>
        <w:t>Y</w:t>
      </w:r>
      <w:r w:rsidRPr="1A80B208" w:rsidR="269D66B7">
        <w:rPr>
          <w:rFonts w:ascii="Calibri" w:hAnsi="Calibri" w:eastAsia="Calibri" w:cs="Calibri"/>
          <w:color w:val="000000" w:themeColor="text1" w:themeTint="FF" w:themeShade="FF"/>
          <w:sz w:val="23"/>
          <w:szCs w:val="23"/>
        </w:rPr>
        <w:t>ou and Ending Announcements</w:t>
      </w:r>
    </w:p>
    <w:p w:rsidR="69A4A219" w:rsidP="69A4A219" w:rsidRDefault="69A4A219" w14:paraId="026F0F65" w14:textId="471305B1">
      <w:pPr>
        <w:pStyle w:val="NoSpacing"/>
        <w:rPr>
          <w:rFonts w:ascii="Calibri" w:hAnsi="Calibri" w:eastAsia="Calibri" w:cs="Calibri"/>
          <w:color w:val="000000" w:themeColor="text1"/>
          <w:sz w:val="32"/>
          <w:szCs w:val="32"/>
        </w:rPr>
      </w:pPr>
    </w:p>
    <w:sectPr w:rsidR="69A4A2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F34"/>
    <w:multiLevelType w:val="hybridMultilevel"/>
    <w:tmpl w:val="E238F924"/>
    <w:lvl w:ilvl="0" w:tplc="98800F4A">
      <w:start w:val="1"/>
      <w:numFmt w:val="bullet"/>
      <w:lvlText w:val=""/>
      <w:lvlJc w:val="left"/>
      <w:pPr>
        <w:ind w:left="720" w:hanging="360"/>
      </w:pPr>
      <w:rPr>
        <w:rFonts w:hint="default" w:ascii="Symbol" w:hAnsi="Symbol"/>
      </w:rPr>
    </w:lvl>
    <w:lvl w:ilvl="1" w:tplc="F124B99C">
      <w:start w:val="1"/>
      <w:numFmt w:val="bullet"/>
      <w:lvlText w:val="o"/>
      <w:lvlJc w:val="left"/>
      <w:pPr>
        <w:ind w:left="1440" w:hanging="360"/>
      </w:pPr>
      <w:rPr>
        <w:rFonts w:hint="default" w:ascii="Courier New" w:hAnsi="Courier New"/>
      </w:rPr>
    </w:lvl>
    <w:lvl w:ilvl="2" w:tplc="18C8F83E">
      <w:start w:val="1"/>
      <w:numFmt w:val="bullet"/>
      <w:lvlText w:val=""/>
      <w:lvlJc w:val="left"/>
      <w:pPr>
        <w:ind w:left="2160" w:hanging="360"/>
      </w:pPr>
      <w:rPr>
        <w:rFonts w:hint="default" w:ascii="Wingdings" w:hAnsi="Wingdings"/>
      </w:rPr>
    </w:lvl>
    <w:lvl w:ilvl="3" w:tplc="FEEE92A4">
      <w:start w:val="1"/>
      <w:numFmt w:val="bullet"/>
      <w:lvlText w:val=""/>
      <w:lvlJc w:val="left"/>
      <w:pPr>
        <w:ind w:left="2880" w:hanging="360"/>
      </w:pPr>
      <w:rPr>
        <w:rFonts w:hint="default" w:ascii="Symbol" w:hAnsi="Symbol"/>
      </w:rPr>
    </w:lvl>
    <w:lvl w:ilvl="4" w:tplc="355A19E8">
      <w:start w:val="1"/>
      <w:numFmt w:val="bullet"/>
      <w:lvlText w:val="o"/>
      <w:lvlJc w:val="left"/>
      <w:pPr>
        <w:ind w:left="3600" w:hanging="360"/>
      </w:pPr>
      <w:rPr>
        <w:rFonts w:hint="default" w:ascii="Courier New" w:hAnsi="Courier New"/>
      </w:rPr>
    </w:lvl>
    <w:lvl w:ilvl="5" w:tplc="2B2A304C">
      <w:start w:val="1"/>
      <w:numFmt w:val="bullet"/>
      <w:lvlText w:val=""/>
      <w:lvlJc w:val="left"/>
      <w:pPr>
        <w:ind w:left="4320" w:hanging="360"/>
      </w:pPr>
      <w:rPr>
        <w:rFonts w:hint="default" w:ascii="Wingdings" w:hAnsi="Wingdings"/>
      </w:rPr>
    </w:lvl>
    <w:lvl w:ilvl="6" w:tplc="25B60658">
      <w:start w:val="1"/>
      <w:numFmt w:val="bullet"/>
      <w:lvlText w:val=""/>
      <w:lvlJc w:val="left"/>
      <w:pPr>
        <w:ind w:left="5040" w:hanging="360"/>
      </w:pPr>
      <w:rPr>
        <w:rFonts w:hint="default" w:ascii="Symbol" w:hAnsi="Symbol"/>
      </w:rPr>
    </w:lvl>
    <w:lvl w:ilvl="7" w:tplc="C0980512">
      <w:start w:val="1"/>
      <w:numFmt w:val="bullet"/>
      <w:lvlText w:val="o"/>
      <w:lvlJc w:val="left"/>
      <w:pPr>
        <w:ind w:left="5760" w:hanging="360"/>
      </w:pPr>
      <w:rPr>
        <w:rFonts w:hint="default" w:ascii="Courier New" w:hAnsi="Courier New"/>
      </w:rPr>
    </w:lvl>
    <w:lvl w:ilvl="8" w:tplc="F71EEEDC">
      <w:start w:val="1"/>
      <w:numFmt w:val="bullet"/>
      <w:lvlText w:val=""/>
      <w:lvlJc w:val="left"/>
      <w:pPr>
        <w:ind w:left="6480" w:hanging="360"/>
      </w:pPr>
      <w:rPr>
        <w:rFonts w:hint="default" w:ascii="Wingdings" w:hAnsi="Wingdings"/>
      </w:rPr>
    </w:lvl>
  </w:abstractNum>
  <w:abstractNum w:abstractNumId="1" w15:restartNumberingAfterBreak="0">
    <w:nsid w:val="16BC6049"/>
    <w:multiLevelType w:val="hybridMultilevel"/>
    <w:tmpl w:val="93B86CC6"/>
    <w:lvl w:ilvl="0" w:tplc="6686A092">
      <w:start w:val="1"/>
      <w:numFmt w:val="bullet"/>
      <w:lvlText w:val=""/>
      <w:lvlJc w:val="left"/>
      <w:pPr>
        <w:ind w:left="720" w:hanging="360"/>
      </w:pPr>
      <w:rPr>
        <w:rFonts w:hint="default" w:ascii="Symbol" w:hAnsi="Symbol"/>
      </w:rPr>
    </w:lvl>
    <w:lvl w:ilvl="1" w:tplc="794AB182">
      <w:start w:val="1"/>
      <w:numFmt w:val="bullet"/>
      <w:lvlText w:val="o"/>
      <w:lvlJc w:val="left"/>
      <w:pPr>
        <w:ind w:left="1440" w:hanging="360"/>
      </w:pPr>
      <w:rPr>
        <w:rFonts w:hint="default" w:ascii="Courier New" w:hAnsi="Courier New"/>
      </w:rPr>
    </w:lvl>
    <w:lvl w:ilvl="2" w:tplc="5C6E7744">
      <w:start w:val="1"/>
      <w:numFmt w:val="bullet"/>
      <w:lvlText w:val=""/>
      <w:lvlJc w:val="left"/>
      <w:pPr>
        <w:ind w:left="2160" w:hanging="360"/>
      </w:pPr>
      <w:rPr>
        <w:rFonts w:hint="default" w:ascii="Wingdings" w:hAnsi="Wingdings"/>
      </w:rPr>
    </w:lvl>
    <w:lvl w:ilvl="3" w:tplc="E45A0950">
      <w:start w:val="1"/>
      <w:numFmt w:val="bullet"/>
      <w:lvlText w:val=""/>
      <w:lvlJc w:val="left"/>
      <w:pPr>
        <w:ind w:left="2880" w:hanging="360"/>
      </w:pPr>
      <w:rPr>
        <w:rFonts w:hint="default" w:ascii="Symbol" w:hAnsi="Symbol"/>
      </w:rPr>
    </w:lvl>
    <w:lvl w:ilvl="4" w:tplc="8D28DA08">
      <w:start w:val="1"/>
      <w:numFmt w:val="bullet"/>
      <w:lvlText w:val="o"/>
      <w:lvlJc w:val="left"/>
      <w:pPr>
        <w:ind w:left="3600" w:hanging="360"/>
      </w:pPr>
      <w:rPr>
        <w:rFonts w:hint="default" w:ascii="Courier New" w:hAnsi="Courier New"/>
      </w:rPr>
    </w:lvl>
    <w:lvl w:ilvl="5" w:tplc="1B80533C">
      <w:start w:val="1"/>
      <w:numFmt w:val="bullet"/>
      <w:lvlText w:val=""/>
      <w:lvlJc w:val="left"/>
      <w:pPr>
        <w:ind w:left="4320" w:hanging="360"/>
      </w:pPr>
      <w:rPr>
        <w:rFonts w:hint="default" w:ascii="Wingdings" w:hAnsi="Wingdings"/>
      </w:rPr>
    </w:lvl>
    <w:lvl w:ilvl="6" w:tplc="7DEC37E6">
      <w:start w:val="1"/>
      <w:numFmt w:val="bullet"/>
      <w:lvlText w:val=""/>
      <w:lvlJc w:val="left"/>
      <w:pPr>
        <w:ind w:left="5040" w:hanging="360"/>
      </w:pPr>
      <w:rPr>
        <w:rFonts w:hint="default" w:ascii="Symbol" w:hAnsi="Symbol"/>
      </w:rPr>
    </w:lvl>
    <w:lvl w:ilvl="7" w:tplc="E3E42516">
      <w:start w:val="1"/>
      <w:numFmt w:val="bullet"/>
      <w:lvlText w:val="o"/>
      <w:lvlJc w:val="left"/>
      <w:pPr>
        <w:ind w:left="5760" w:hanging="360"/>
      </w:pPr>
      <w:rPr>
        <w:rFonts w:hint="default" w:ascii="Courier New" w:hAnsi="Courier New"/>
      </w:rPr>
    </w:lvl>
    <w:lvl w:ilvl="8" w:tplc="06B6BCC8">
      <w:start w:val="1"/>
      <w:numFmt w:val="bullet"/>
      <w:lvlText w:val=""/>
      <w:lvlJc w:val="left"/>
      <w:pPr>
        <w:ind w:left="6480" w:hanging="360"/>
      </w:pPr>
      <w:rPr>
        <w:rFonts w:hint="default" w:ascii="Wingdings" w:hAnsi="Wingdings"/>
      </w:rPr>
    </w:lvl>
  </w:abstractNum>
  <w:abstractNum w:abstractNumId="2" w15:restartNumberingAfterBreak="0">
    <w:nsid w:val="21A958ED"/>
    <w:multiLevelType w:val="hybridMultilevel"/>
    <w:tmpl w:val="8CB8E084"/>
    <w:lvl w:ilvl="0" w:tplc="CB1229C2">
      <w:start w:val="1"/>
      <w:numFmt w:val="bullet"/>
      <w:lvlText w:val=""/>
      <w:lvlJc w:val="left"/>
      <w:pPr>
        <w:ind w:left="720" w:hanging="360"/>
      </w:pPr>
      <w:rPr>
        <w:rFonts w:hint="default" w:ascii="Symbol" w:hAnsi="Symbol"/>
      </w:rPr>
    </w:lvl>
    <w:lvl w:ilvl="1" w:tplc="7BFC13D2">
      <w:start w:val="1"/>
      <w:numFmt w:val="bullet"/>
      <w:lvlText w:val="o"/>
      <w:lvlJc w:val="left"/>
      <w:pPr>
        <w:ind w:left="1440" w:hanging="360"/>
      </w:pPr>
      <w:rPr>
        <w:rFonts w:hint="default" w:ascii="Courier New" w:hAnsi="Courier New"/>
      </w:rPr>
    </w:lvl>
    <w:lvl w:ilvl="2" w:tplc="CE00500A">
      <w:start w:val="1"/>
      <w:numFmt w:val="bullet"/>
      <w:lvlText w:val=""/>
      <w:lvlJc w:val="left"/>
      <w:pPr>
        <w:ind w:left="2160" w:hanging="360"/>
      </w:pPr>
      <w:rPr>
        <w:rFonts w:hint="default" w:ascii="Wingdings" w:hAnsi="Wingdings"/>
      </w:rPr>
    </w:lvl>
    <w:lvl w:ilvl="3" w:tplc="0A966A46">
      <w:start w:val="1"/>
      <w:numFmt w:val="bullet"/>
      <w:lvlText w:val=""/>
      <w:lvlJc w:val="left"/>
      <w:pPr>
        <w:ind w:left="2880" w:hanging="360"/>
      </w:pPr>
      <w:rPr>
        <w:rFonts w:hint="default" w:ascii="Symbol" w:hAnsi="Symbol"/>
      </w:rPr>
    </w:lvl>
    <w:lvl w:ilvl="4" w:tplc="82E4CB50">
      <w:start w:val="1"/>
      <w:numFmt w:val="bullet"/>
      <w:lvlText w:val="o"/>
      <w:lvlJc w:val="left"/>
      <w:pPr>
        <w:ind w:left="3600" w:hanging="360"/>
      </w:pPr>
      <w:rPr>
        <w:rFonts w:hint="default" w:ascii="Courier New" w:hAnsi="Courier New"/>
      </w:rPr>
    </w:lvl>
    <w:lvl w:ilvl="5" w:tplc="6C6E2964">
      <w:start w:val="1"/>
      <w:numFmt w:val="bullet"/>
      <w:lvlText w:val=""/>
      <w:lvlJc w:val="left"/>
      <w:pPr>
        <w:ind w:left="4320" w:hanging="360"/>
      </w:pPr>
      <w:rPr>
        <w:rFonts w:hint="default" w:ascii="Wingdings" w:hAnsi="Wingdings"/>
      </w:rPr>
    </w:lvl>
    <w:lvl w:ilvl="6" w:tplc="6A02684E">
      <w:start w:val="1"/>
      <w:numFmt w:val="bullet"/>
      <w:lvlText w:val=""/>
      <w:lvlJc w:val="left"/>
      <w:pPr>
        <w:ind w:left="5040" w:hanging="360"/>
      </w:pPr>
      <w:rPr>
        <w:rFonts w:hint="default" w:ascii="Symbol" w:hAnsi="Symbol"/>
      </w:rPr>
    </w:lvl>
    <w:lvl w:ilvl="7" w:tplc="F9943E72">
      <w:start w:val="1"/>
      <w:numFmt w:val="bullet"/>
      <w:lvlText w:val="o"/>
      <w:lvlJc w:val="left"/>
      <w:pPr>
        <w:ind w:left="5760" w:hanging="360"/>
      </w:pPr>
      <w:rPr>
        <w:rFonts w:hint="default" w:ascii="Courier New" w:hAnsi="Courier New"/>
      </w:rPr>
    </w:lvl>
    <w:lvl w:ilvl="8" w:tplc="112C4ADE">
      <w:start w:val="1"/>
      <w:numFmt w:val="bullet"/>
      <w:lvlText w:val=""/>
      <w:lvlJc w:val="left"/>
      <w:pPr>
        <w:ind w:left="6480" w:hanging="360"/>
      </w:pPr>
      <w:rPr>
        <w:rFonts w:hint="default" w:ascii="Wingdings" w:hAnsi="Wingdings"/>
      </w:rPr>
    </w:lvl>
  </w:abstractNum>
  <w:abstractNum w:abstractNumId="3" w15:restartNumberingAfterBreak="0">
    <w:nsid w:val="506F4057"/>
    <w:multiLevelType w:val="hybridMultilevel"/>
    <w:tmpl w:val="ED323FC2"/>
    <w:lvl w:ilvl="0" w:tplc="4F5030D2">
      <w:start w:val="1"/>
      <w:numFmt w:val="bullet"/>
      <w:lvlText w:val="-"/>
      <w:lvlJc w:val="left"/>
      <w:pPr>
        <w:ind w:left="720" w:hanging="360"/>
      </w:pPr>
      <w:rPr>
        <w:rFonts w:hint="default" w:ascii="Calibri" w:hAnsi="Calibri"/>
      </w:rPr>
    </w:lvl>
    <w:lvl w:ilvl="1" w:tplc="567418A2">
      <w:start w:val="1"/>
      <w:numFmt w:val="bullet"/>
      <w:lvlText w:val="o"/>
      <w:lvlJc w:val="left"/>
      <w:pPr>
        <w:ind w:left="1440" w:hanging="360"/>
      </w:pPr>
      <w:rPr>
        <w:rFonts w:hint="default" w:ascii="Courier New" w:hAnsi="Courier New"/>
      </w:rPr>
    </w:lvl>
    <w:lvl w:ilvl="2" w:tplc="650CF852">
      <w:start w:val="1"/>
      <w:numFmt w:val="bullet"/>
      <w:lvlText w:val=""/>
      <w:lvlJc w:val="left"/>
      <w:pPr>
        <w:ind w:left="2160" w:hanging="360"/>
      </w:pPr>
      <w:rPr>
        <w:rFonts w:hint="default" w:ascii="Wingdings" w:hAnsi="Wingdings"/>
      </w:rPr>
    </w:lvl>
    <w:lvl w:ilvl="3" w:tplc="24CA9AA6">
      <w:start w:val="1"/>
      <w:numFmt w:val="bullet"/>
      <w:lvlText w:val=""/>
      <w:lvlJc w:val="left"/>
      <w:pPr>
        <w:ind w:left="2880" w:hanging="360"/>
      </w:pPr>
      <w:rPr>
        <w:rFonts w:hint="default" w:ascii="Symbol" w:hAnsi="Symbol"/>
      </w:rPr>
    </w:lvl>
    <w:lvl w:ilvl="4" w:tplc="44BC6798">
      <w:start w:val="1"/>
      <w:numFmt w:val="bullet"/>
      <w:lvlText w:val="o"/>
      <w:lvlJc w:val="left"/>
      <w:pPr>
        <w:ind w:left="3600" w:hanging="360"/>
      </w:pPr>
      <w:rPr>
        <w:rFonts w:hint="default" w:ascii="Courier New" w:hAnsi="Courier New"/>
      </w:rPr>
    </w:lvl>
    <w:lvl w:ilvl="5" w:tplc="90A0EE72">
      <w:start w:val="1"/>
      <w:numFmt w:val="bullet"/>
      <w:lvlText w:val=""/>
      <w:lvlJc w:val="left"/>
      <w:pPr>
        <w:ind w:left="4320" w:hanging="360"/>
      </w:pPr>
      <w:rPr>
        <w:rFonts w:hint="default" w:ascii="Wingdings" w:hAnsi="Wingdings"/>
      </w:rPr>
    </w:lvl>
    <w:lvl w:ilvl="6" w:tplc="28F81D6A">
      <w:start w:val="1"/>
      <w:numFmt w:val="bullet"/>
      <w:lvlText w:val=""/>
      <w:lvlJc w:val="left"/>
      <w:pPr>
        <w:ind w:left="5040" w:hanging="360"/>
      </w:pPr>
      <w:rPr>
        <w:rFonts w:hint="default" w:ascii="Symbol" w:hAnsi="Symbol"/>
      </w:rPr>
    </w:lvl>
    <w:lvl w:ilvl="7" w:tplc="ADEE218E">
      <w:start w:val="1"/>
      <w:numFmt w:val="bullet"/>
      <w:lvlText w:val="o"/>
      <w:lvlJc w:val="left"/>
      <w:pPr>
        <w:ind w:left="5760" w:hanging="360"/>
      </w:pPr>
      <w:rPr>
        <w:rFonts w:hint="default" w:ascii="Courier New" w:hAnsi="Courier New"/>
      </w:rPr>
    </w:lvl>
    <w:lvl w:ilvl="8" w:tplc="A156F7BE">
      <w:start w:val="1"/>
      <w:numFmt w:val="bullet"/>
      <w:lvlText w:val=""/>
      <w:lvlJc w:val="left"/>
      <w:pPr>
        <w:ind w:left="6480" w:hanging="360"/>
      </w:pPr>
      <w:rPr>
        <w:rFonts w:hint="default" w:ascii="Wingdings" w:hAnsi="Wingdings"/>
      </w:rPr>
    </w:lvl>
  </w:abstractNum>
  <w:abstractNum w:abstractNumId="4" w15:restartNumberingAfterBreak="0">
    <w:nsid w:val="5B76721C"/>
    <w:multiLevelType w:val="hybridMultilevel"/>
    <w:tmpl w:val="C3CE6B10"/>
    <w:lvl w:ilvl="0" w:tplc="CDF83712">
      <w:start w:val="1"/>
      <w:numFmt w:val="bullet"/>
      <w:lvlText w:val=""/>
      <w:lvlJc w:val="left"/>
      <w:pPr>
        <w:ind w:left="720" w:hanging="360"/>
      </w:pPr>
      <w:rPr>
        <w:rFonts w:hint="default" w:ascii="Symbol" w:hAnsi="Symbol"/>
      </w:rPr>
    </w:lvl>
    <w:lvl w:ilvl="1" w:tplc="05C4AC24">
      <w:start w:val="1"/>
      <w:numFmt w:val="bullet"/>
      <w:lvlText w:val="o"/>
      <w:lvlJc w:val="left"/>
      <w:pPr>
        <w:ind w:left="1440" w:hanging="360"/>
      </w:pPr>
      <w:rPr>
        <w:rFonts w:hint="default" w:ascii="Courier New" w:hAnsi="Courier New"/>
      </w:rPr>
    </w:lvl>
    <w:lvl w:ilvl="2" w:tplc="9550C590">
      <w:start w:val="1"/>
      <w:numFmt w:val="bullet"/>
      <w:lvlText w:val=""/>
      <w:lvlJc w:val="left"/>
      <w:pPr>
        <w:ind w:left="2160" w:hanging="360"/>
      </w:pPr>
      <w:rPr>
        <w:rFonts w:hint="default" w:ascii="Wingdings" w:hAnsi="Wingdings"/>
      </w:rPr>
    </w:lvl>
    <w:lvl w:ilvl="3" w:tplc="CB365B6A">
      <w:start w:val="1"/>
      <w:numFmt w:val="bullet"/>
      <w:lvlText w:val=""/>
      <w:lvlJc w:val="left"/>
      <w:pPr>
        <w:ind w:left="2880" w:hanging="360"/>
      </w:pPr>
      <w:rPr>
        <w:rFonts w:hint="default" w:ascii="Symbol" w:hAnsi="Symbol"/>
      </w:rPr>
    </w:lvl>
    <w:lvl w:ilvl="4" w:tplc="858CD26A">
      <w:start w:val="1"/>
      <w:numFmt w:val="bullet"/>
      <w:lvlText w:val="o"/>
      <w:lvlJc w:val="left"/>
      <w:pPr>
        <w:ind w:left="3600" w:hanging="360"/>
      </w:pPr>
      <w:rPr>
        <w:rFonts w:hint="default" w:ascii="Courier New" w:hAnsi="Courier New"/>
      </w:rPr>
    </w:lvl>
    <w:lvl w:ilvl="5" w:tplc="DA4E5B36">
      <w:start w:val="1"/>
      <w:numFmt w:val="bullet"/>
      <w:lvlText w:val=""/>
      <w:lvlJc w:val="left"/>
      <w:pPr>
        <w:ind w:left="4320" w:hanging="360"/>
      </w:pPr>
      <w:rPr>
        <w:rFonts w:hint="default" w:ascii="Wingdings" w:hAnsi="Wingdings"/>
      </w:rPr>
    </w:lvl>
    <w:lvl w:ilvl="6" w:tplc="AA50316E">
      <w:start w:val="1"/>
      <w:numFmt w:val="bullet"/>
      <w:lvlText w:val=""/>
      <w:lvlJc w:val="left"/>
      <w:pPr>
        <w:ind w:left="5040" w:hanging="360"/>
      </w:pPr>
      <w:rPr>
        <w:rFonts w:hint="default" w:ascii="Symbol" w:hAnsi="Symbol"/>
      </w:rPr>
    </w:lvl>
    <w:lvl w:ilvl="7" w:tplc="D8F00FC8">
      <w:start w:val="1"/>
      <w:numFmt w:val="bullet"/>
      <w:lvlText w:val="o"/>
      <w:lvlJc w:val="left"/>
      <w:pPr>
        <w:ind w:left="5760" w:hanging="360"/>
      </w:pPr>
      <w:rPr>
        <w:rFonts w:hint="default" w:ascii="Courier New" w:hAnsi="Courier New"/>
      </w:rPr>
    </w:lvl>
    <w:lvl w:ilvl="8" w:tplc="D11825C0">
      <w:start w:val="1"/>
      <w:numFmt w:val="bullet"/>
      <w:lvlText w:val=""/>
      <w:lvlJc w:val="left"/>
      <w:pPr>
        <w:ind w:left="6480" w:hanging="360"/>
      </w:pPr>
      <w:rPr>
        <w:rFonts w:hint="default" w:ascii="Wingdings" w:hAnsi="Wingdings"/>
      </w:rPr>
    </w:lvl>
  </w:abstractNum>
  <w:num w:numId="1" w16cid:durableId="336151574">
    <w:abstractNumId w:val="1"/>
  </w:num>
  <w:num w:numId="2" w16cid:durableId="578252105">
    <w:abstractNumId w:val="3"/>
  </w:num>
  <w:num w:numId="3" w16cid:durableId="2097634315">
    <w:abstractNumId w:val="0"/>
  </w:num>
  <w:num w:numId="4" w16cid:durableId="1844278011">
    <w:abstractNumId w:val="2"/>
  </w:num>
  <w:num w:numId="5" w16cid:durableId="19373291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950F8"/>
    <w:rsid w:val="0013C67D"/>
    <w:rsid w:val="00184FCB"/>
    <w:rsid w:val="002403B8"/>
    <w:rsid w:val="0028B289"/>
    <w:rsid w:val="002E0DC5"/>
    <w:rsid w:val="00361179"/>
    <w:rsid w:val="003DFABD"/>
    <w:rsid w:val="00465ABD"/>
    <w:rsid w:val="00493BB8"/>
    <w:rsid w:val="005629C8"/>
    <w:rsid w:val="00647EEE"/>
    <w:rsid w:val="006C3044"/>
    <w:rsid w:val="00741F9A"/>
    <w:rsid w:val="008374BA"/>
    <w:rsid w:val="008E54AB"/>
    <w:rsid w:val="008F7B44"/>
    <w:rsid w:val="00946D66"/>
    <w:rsid w:val="009A0DC7"/>
    <w:rsid w:val="00A1ACD6"/>
    <w:rsid w:val="00A53AAB"/>
    <w:rsid w:val="00A84667"/>
    <w:rsid w:val="00C24853"/>
    <w:rsid w:val="00C463B6"/>
    <w:rsid w:val="00C716EA"/>
    <w:rsid w:val="00CECA95"/>
    <w:rsid w:val="00D17E72"/>
    <w:rsid w:val="00D5EA24"/>
    <w:rsid w:val="00D66A52"/>
    <w:rsid w:val="00D72C59"/>
    <w:rsid w:val="00D8607D"/>
    <w:rsid w:val="00DB48AA"/>
    <w:rsid w:val="00E04303"/>
    <w:rsid w:val="00E80C17"/>
    <w:rsid w:val="00EC5136"/>
    <w:rsid w:val="00EF18FC"/>
    <w:rsid w:val="0104537E"/>
    <w:rsid w:val="0116BEEB"/>
    <w:rsid w:val="0121562F"/>
    <w:rsid w:val="012FF85A"/>
    <w:rsid w:val="0137684A"/>
    <w:rsid w:val="01786F5E"/>
    <w:rsid w:val="017E6395"/>
    <w:rsid w:val="01848C27"/>
    <w:rsid w:val="019B2198"/>
    <w:rsid w:val="019F57E7"/>
    <w:rsid w:val="01F22D2A"/>
    <w:rsid w:val="02222B7C"/>
    <w:rsid w:val="02325F71"/>
    <w:rsid w:val="023338D2"/>
    <w:rsid w:val="023D2D42"/>
    <w:rsid w:val="02572F8D"/>
    <w:rsid w:val="02ABAB8D"/>
    <w:rsid w:val="02B3532D"/>
    <w:rsid w:val="032B45A6"/>
    <w:rsid w:val="034E264D"/>
    <w:rsid w:val="0376EA0C"/>
    <w:rsid w:val="03AAA105"/>
    <w:rsid w:val="03B1E016"/>
    <w:rsid w:val="03C3DE0B"/>
    <w:rsid w:val="041B8467"/>
    <w:rsid w:val="043CE2CF"/>
    <w:rsid w:val="046BE01D"/>
    <w:rsid w:val="046F7C2F"/>
    <w:rsid w:val="047C4260"/>
    <w:rsid w:val="0488F9D0"/>
    <w:rsid w:val="049C8C37"/>
    <w:rsid w:val="04DC3648"/>
    <w:rsid w:val="04E754E7"/>
    <w:rsid w:val="04EA872F"/>
    <w:rsid w:val="0503CB1D"/>
    <w:rsid w:val="05175A1E"/>
    <w:rsid w:val="053B9851"/>
    <w:rsid w:val="055BC7BB"/>
    <w:rsid w:val="05643387"/>
    <w:rsid w:val="05670E93"/>
    <w:rsid w:val="05714E0E"/>
    <w:rsid w:val="05C0C3CD"/>
    <w:rsid w:val="061BA6CF"/>
    <w:rsid w:val="062713FD"/>
    <w:rsid w:val="06323F53"/>
    <w:rsid w:val="0652E096"/>
    <w:rsid w:val="06550C31"/>
    <w:rsid w:val="06ABE204"/>
    <w:rsid w:val="06BA5427"/>
    <w:rsid w:val="0710B2E7"/>
    <w:rsid w:val="0713CF18"/>
    <w:rsid w:val="07202907"/>
    <w:rsid w:val="073854EE"/>
    <w:rsid w:val="075C6FCC"/>
    <w:rsid w:val="076B1060"/>
    <w:rsid w:val="077207DB"/>
    <w:rsid w:val="077FEFA6"/>
    <w:rsid w:val="078DDCAE"/>
    <w:rsid w:val="079F8616"/>
    <w:rsid w:val="07A6CC15"/>
    <w:rsid w:val="07C1FA95"/>
    <w:rsid w:val="07D81DAD"/>
    <w:rsid w:val="07EEA71F"/>
    <w:rsid w:val="0849D1F1"/>
    <w:rsid w:val="08AA9728"/>
    <w:rsid w:val="08C3CD97"/>
    <w:rsid w:val="08DC852F"/>
    <w:rsid w:val="091E5AC4"/>
    <w:rsid w:val="093A5027"/>
    <w:rsid w:val="0941541C"/>
    <w:rsid w:val="0967D081"/>
    <w:rsid w:val="09762304"/>
    <w:rsid w:val="09784E7B"/>
    <w:rsid w:val="09A38FF8"/>
    <w:rsid w:val="09D0148D"/>
    <w:rsid w:val="09DEDB8A"/>
    <w:rsid w:val="09E7346C"/>
    <w:rsid w:val="0A20D5BB"/>
    <w:rsid w:val="0A376278"/>
    <w:rsid w:val="0A414C28"/>
    <w:rsid w:val="0A4D43F0"/>
    <w:rsid w:val="0A5C892D"/>
    <w:rsid w:val="0A95D0FE"/>
    <w:rsid w:val="0A9C37C5"/>
    <w:rsid w:val="0ACAF862"/>
    <w:rsid w:val="0AE96343"/>
    <w:rsid w:val="0AFF9823"/>
    <w:rsid w:val="0B0342D0"/>
    <w:rsid w:val="0B686357"/>
    <w:rsid w:val="0BA637B1"/>
    <w:rsid w:val="0BB66FBF"/>
    <w:rsid w:val="0BEA1A48"/>
    <w:rsid w:val="0C07A2D6"/>
    <w:rsid w:val="0C1364D3"/>
    <w:rsid w:val="0C229818"/>
    <w:rsid w:val="0C6F8C9E"/>
    <w:rsid w:val="0C909DC4"/>
    <w:rsid w:val="0CA2FC65"/>
    <w:rsid w:val="0CAB33AA"/>
    <w:rsid w:val="0CBA2C95"/>
    <w:rsid w:val="0CC5D23C"/>
    <w:rsid w:val="0CC8F2AE"/>
    <w:rsid w:val="0CD0E2BB"/>
    <w:rsid w:val="0CD37161"/>
    <w:rsid w:val="0CF8C3B5"/>
    <w:rsid w:val="0CF93158"/>
    <w:rsid w:val="0D13E3E8"/>
    <w:rsid w:val="0D86D731"/>
    <w:rsid w:val="0D91AB13"/>
    <w:rsid w:val="0D959F9B"/>
    <w:rsid w:val="0D9A5C53"/>
    <w:rsid w:val="0DE53B8D"/>
    <w:rsid w:val="0E4E4B99"/>
    <w:rsid w:val="0E7D57C4"/>
    <w:rsid w:val="0E7F3D66"/>
    <w:rsid w:val="0E9DB744"/>
    <w:rsid w:val="0E9E01F9"/>
    <w:rsid w:val="0EB06FB4"/>
    <w:rsid w:val="0EC808AE"/>
    <w:rsid w:val="0EDE28DF"/>
    <w:rsid w:val="0EF48EA0"/>
    <w:rsid w:val="0F2C4167"/>
    <w:rsid w:val="0F49DB07"/>
    <w:rsid w:val="0F5ED436"/>
    <w:rsid w:val="0F5F475F"/>
    <w:rsid w:val="0F7B430D"/>
    <w:rsid w:val="0F8B8C75"/>
    <w:rsid w:val="0F970F7C"/>
    <w:rsid w:val="0F9F0444"/>
    <w:rsid w:val="0FCD514E"/>
    <w:rsid w:val="0FE3BC98"/>
    <w:rsid w:val="0FFA054A"/>
    <w:rsid w:val="104A9F32"/>
    <w:rsid w:val="104E9BC6"/>
    <w:rsid w:val="1052FC98"/>
    <w:rsid w:val="1075CA6D"/>
    <w:rsid w:val="10B674F7"/>
    <w:rsid w:val="10CC6121"/>
    <w:rsid w:val="10CCCCA9"/>
    <w:rsid w:val="110CBD5B"/>
    <w:rsid w:val="110FB0BB"/>
    <w:rsid w:val="11105A33"/>
    <w:rsid w:val="112135F9"/>
    <w:rsid w:val="11484BB4"/>
    <w:rsid w:val="117B7885"/>
    <w:rsid w:val="119F3771"/>
    <w:rsid w:val="11A2A3C8"/>
    <w:rsid w:val="11DE8BE6"/>
    <w:rsid w:val="11EE0369"/>
    <w:rsid w:val="11F4B4BB"/>
    <w:rsid w:val="122AA908"/>
    <w:rsid w:val="124CF3CC"/>
    <w:rsid w:val="12575D2A"/>
    <w:rsid w:val="128112EA"/>
    <w:rsid w:val="12AE26A3"/>
    <w:rsid w:val="12DA7347"/>
    <w:rsid w:val="12DA90D1"/>
    <w:rsid w:val="12F132AA"/>
    <w:rsid w:val="13143B40"/>
    <w:rsid w:val="132E2512"/>
    <w:rsid w:val="132EB5A5"/>
    <w:rsid w:val="1335A0EC"/>
    <w:rsid w:val="1345963B"/>
    <w:rsid w:val="13BEE074"/>
    <w:rsid w:val="13C5B760"/>
    <w:rsid w:val="13DB4A86"/>
    <w:rsid w:val="13EACF5E"/>
    <w:rsid w:val="13F2F09A"/>
    <w:rsid w:val="1409EAA0"/>
    <w:rsid w:val="14370635"/>
    <w:rsid w:val="1438FC30"/>
    <w:rsid w:val="147BF738"/>
    <w:rsid w:val="149F8D80"/>
    <w:rsid w:val="14B86188"/>
    <w:rsid w:val="14C28937"/>
    <w:rsid w:val="14D3479E"/>
    <w:rsid w:val="14E30FFD"/>
    <w:rsid w:val="1522EF56"/>
    <w:rsid w:val="15584CFF"/>
    <w:rsid w:val="1568D9CE"/>
    <w:rsid w:val="15A1F37E"/>
    <w:rsid w:val="15D965D3"/>
    <w:rsid w:val="15EDE6AE"/>
    <w:rsid w:val="1618B5BE"/>
    <w:rsid w:val="1623354B"/>
    <w:rsid w:val="1640A772"/>
    <w:rsid w:val="16521778"/>
    <w:rsid w:val="167C26E5"/>
    <w:rsid w:val="169A57CA"/>
    <w:rsid w:val="16B548D1"/>
    <w:rsid w:val="171B2933"/>
    <w:rsid w:val="171D7308"/>
    <w:rsid w:val="1757424F"/>
    <w:rsid w:val="17A46435"/>
    <w:rsid w:val="17B26E38"/>
    <w:rsid w:val="17E5DF11"/>
    <w:rsid w:val="17F42312"/>
    <w:rsid w:val="17FA6394"/>
    <w:rsid w:val="180535B6"/>
    <w:rsid w:val="18149BAE"/>
    <w:rsid w:val="18244420"/>
    <w:rsid w:val="182DB731"/>
    <w:rsid w:val="1834B388"/>
    <w:rsid w:val="18543C64"/>
    <w:rsid w:val="1873FF96"/>
    <w:rsid w:val="189B040F"/>
    <w:rsid w:val="18A6419D"/>
    <w:rsid w:val="18ADB4D1"/>
    <w:rsid w:val="18B7D86C"/>
    <w:rsid w:val="18BEF448"/>
    <w:rsid w:val="18C5D547"/>
    <w:rsid w:val="18E02791"/>
    <w:rsid w:val="18E60227"/>
    <w:rsid w:val="18ED1879"/>
    <w:rsid w:val="18F4BB6D"/>
    <w:rsid w:val="1909A3FF"/>
    <w:rsid w:val="19393BC4"/>
    <w:rsid w:val="194AFB4D"/>
    <w:rsid w:val="195EE1CF"/>
    <w:rsid w:val="19B5FF81"/>
    <w:rsid w:val="19CF2450"/>
    <w:rsid w:val="19DAE8B8"/>
    <w:rsid w:val="19E5C0DB"/>
    <w:rsid w:val="19F5C5DB"/>
    <w:rsid w:val="19F8C5E8"/>
    <w:rsid w:val="19FEBD94"/>
    <w:rsid w:val="1A280E93"/>
    <w:rsid w:val="1A40E63F"/>
    <w:rsid w:val="1A546BA7"/>
    <w:rsid w:val="1A80B208"/>
    <w:rsid w:val="1A991E49"/>
    <w:rsid w:val="1AA00505"/>
    <w:rsid w:val="1AA61B22"/>
    <w:rsid w:val="1AA8D872"/>
    <w:rsid w:val="1AE75E63"/>
    <w:rsid w:val="1AFA7B05"/>
    <w:rsid w:val="1AFF76BD"/>
    <w:rsid w:val="1B6DB586"/>
    <w:rsid w:val="1B6ED2CA"/>
    <w:rsid w:val="1B913B95"/>
    <w:rsid w:val="1B9288B7"/>
    <w:rsid w:val="1BB572EE"/>
    <w:rsid w:val="1BD837FF"/>
    <w:rsid w:val="1BDE0706"/>
    <w:rsid w:val="1C221CEE"/>
    <w:rsid w:val="1C500551"/>
    <w:rsid w:val="1C68AB56"/>
    <w:rsid w:val="1C68E472"/>
    <w:rsid w:val="1C86BF28"/>
    <w:rsid w:val="1C94C072"/>
    <w:rsid w:val="1CB28607"/>
    <w:rsid w:val="1CB59ECC"/>
    <w:rsid w:val="1CF3F7E6"/>
    <w:rsid w:val="1CFFE9DF"/>
    <w:rsid w:val="1D5D5C3C"/>
    <w:rsid w:val="1D6BE3CE"/>
    <w:rsid w:val="1D8A32F1"/>
    <w:rsid w:val="1DDA5BDC"/>
    <w:rsid w:val="1DE79E2A"/>
    <w:rsid w:val="1DF5E302"/>
    <w:rsid w:val="1E1BE82A"/>
    <w:rsid w:val="1E1DE0CA"/>
    <w:rsid w:val="1E246193"/>
    <w:rsid w:val="1E609254"/>
    <w:rsid w:val="1E647B61"/>
    <w:rsid w:val="1E856A3B"/>
    <w:rsid w:val="1E998C4E"/>
    <w:rsid w:val="1EA1D8B5"/>
    <w:rsid w:val="1EB49A7B"/>
    <w:rsid w:val="1EC53C1B"/>
    <w:rsid w:val="1EC96E80"/>
    <w:rsid w:val="1ECDD72E"/>
    <w:rsid w:val="1F356431"/>
    <w:rsid w:val="1F5C9B19"/>
    <w:rsid w:val="1F853B4A"/>
    <w:rsid w:val="1FA7AC38"/>
    <w:rsid w:val="1FB5F91D"/>
    <w:rsid w:val="2009C81A"/>
    <w:rsid w:val="2037D5C8"/>
    <w:rsid w:val="203D6578"/>
    <w:rsid w:val="204E091C"/>
    <w:rsid w:val="206CF35B"/>
    <w:rsid w:val="208950F8"/>
    <w:rsid w:val="208B68E4"/>
    <w:rsid w:val="20A9545F"/>
    <w:rsid w:val="20B19C09"/>
    <w:rsid w:val="20C3D6FC"/>
    <w:rsid w:val="20D23F94"/>
    <w:rsid w:val="20E4FF20"/>
    <w:rsid w:val="20E564BA"/>
    <w:rsid w:val="2124F100"/>
    <w:rsid w:val="2128FA6B"/>
    <w:rsid w:val="2132FF40"/>
    <w:rsid w:val="2150F0DD"/>
    <w:rsid w:val="21541C3A"/>
    <w:rsid w:val="21C097A1"/>
    <w:rsid w:val="21CCAF2B"/>
    <w:rsid w:val="21CE88BB"/>
    <w:rsid w:val="21EEDD35"/>
    <w:rsid w:val="221CCF98"/>
    <w:rsid w:val="225EFB11"/>
    <w:rsid w:val="2261D26E"/>
    <w:rsid w:val="2286F5BC"/>
    <w:rsid w:val="22997AAE"/>
    <w:rsid w:val="22A1F50B"/>
    <w:rsid w:val="22A3ADFE"/>
    <w:rsid w:val="22AE1D9E"/>
    <w:rsid w:val="22B1FC40"/>
    <w:rsid w:val="22B6F766"/>
    <w:rsid w:val="22B81604"/>
    <w:rsid w:val="2311CDFC"/>
    <w:rsid w:val="23285A26"/>
    <w:rsid w:val="232A832A"/>
    <w:rsid w:val="233FA0CF"/>
    <w:rsid w:val="235593FA"/>
    <w:rsid w:val="2371F2D0"/>
    <w:rsid w:val="2395B008"/>
    <w:rsid w:val="23AB85E5"/>
    <w:rsid w:val="23C713D2"/>
    <w:rsid w:val="241550E8"/>
    <w:rsid w:val="241B5B73"/>
    <w:rsid w:val="2422EE03"/>
    <w:rsid w:val="2428F65B"/>
    <w:rsid w:val="242CDCF4"/>
    <w:rsid w:val="245566F3"/>
    <w:rsid w:val="245B25B0"/>
    <w:rsid w:val="247EEFC0"/>
    <w:rsid w:val="248BAC63"/>
    <w:rsid w:val="24AA51B1"/>
    <w:rsid w:val="24C94E99"/>
    <w:rsid w:val="24CD9B0E"/>
    <w:rsid w:val="25017AC8"/>
    <w:rsid w:val="251472FC"/>
    <w:rsid w:val="25292681"/>
    <w:rsid w:val="254DE4AF"/>
    <w:rsid w:val="25577560"/>
    <w:rsid w:val="2558161F"/>
    <w:rsid w:val="2579D997"/>
    <w:rsid w:val="257A291C"/>
    <w:rsid w:val="258D9B1F"/>
    <w:rsid w:val="25B20309"/>
    <w:rsid w:val="25D20177"/>
    <w:rsid w:val="26230A99"/>
    <w:rsid w:val="262655E2"/>
    <w:rsid w:val="26355C31"/>
    <w:rsid w:val="26532200"/>
    <w:rsid w:val="2680F0AC"/>
    <w:rsid w:val="268AD645"/>
    <w:rsid w:val="2690A7F1"/>
    <w:rsid w:val="269D66B7"/>
    <w:rsid w:val="269FB7D7"/>
    <w:rsid w:val="26C668E9"/>
    <w:rsid w:val="26C6BFC8"/>
    <w:rsid w:val="26D2B3FC"/>
    <w:rsid w:val="26D5395F"/>
    <w:rsid w:val="26D81EAC"/>
    <w:rsid w:val="26E529F4"/>
    <w:rsid w:val="26E664EA"/>
    <w:rsid w:val="26EA0AA9"/>
    <w:rsid w:val="2713D520"/>
    <w:rsid w:val="2722F7B1"/>
    <w:rsid w:val="27258915"/>
    <w:rsid w:val="27387139"/>
    <w:rsid w:val="27783259"/>
    <w:rsid w:val="278D5E24"/>
    <w:rsid w:val="27B03571"/>
    <w:rsid w:val="27BAC110"/>
    <w:rsid w:val="27D90C64"/>
    <w:rsid w:val="27DC975B"/>
    <w:rsid w:val="27DF4895"/>
    <w:rsid w:val="27E098AA"/>
    <w:rsid w:val="27EE76FB"/>
    <w:rsid w:val="27F3F664"/>
    <w:rsid w:val="2834DE39"/>
    <w:rsid w:val="2843A4FA"/>
    <w:rsid w:val="28543E02"/>
    <w:rsid w:val="28604192"/>
    <w:rsid w:val="287D7A45"/>
    <w:rsid w:val="287D7B19"/>
    <w:rsid w:val="287E5BF3"/>
    <w:rsid w:val="2899C419"/>
    <w:rsid w:val="28ADB9DE"/>
    <w:rsid w:val="28DD0D2A"/>
    <w:rsid w:val="28F02776"/>
    <w:rsid w:val="28F16231"/>
    <w:rsid w:val="28F37858"/>
    <w:rsid w:val="28F47158"/>
    <w:rsid w:val="28F613D5"/>
    <w:rsid w:val="28FE29A4"/>
    <w:rsid w:val="29065734"/>
    <w:rsid w:val="2914CC52"/>
    <w:rsid w:val="295E0143"/>
    <w:rsid w:val="2972099D"/>
    <w:rsid w:val="298B7126"/>
    <w:rsid w:val="299F5D13"/>
    <w:rsid w:val="29D779B0"/>
    <w:rsid w:val="29FD5EB7"/>
    <w:rsid w:val="2A0DD9AC"/>
    <w:rsid w:val="2A12CC54"/>
    <w:rsid w:val="2A24BE74"/>
    <w:rsid w:val="2A277903"/>
    <w:rsid w:val="2A41C0BD"/>
    <w:rsid w:val="2A45C65E"/>
    <w:rsid w:val="2A533624"/>
    <w:rsid w:val="2A5BD519"/>
    <w:rsid w:val="2A6FB0D3"/>
    <w:rsid w:val="2AEC24DE"/>
    <w:rsid w:val="2AFF0345"/>
    <w:rsid w:val="2B0DC068"/>
    <w:rsid w:val="2B1218BF"/>
    <w:rsid w:val="2B47E684"/>
    <w:rsid w:val="2B780998"/>
    <w:rsid w:val="2B861352"/>
    <w:rsid w:val="2B9CBF6D"/>
    <w:rsid w:val="2B9F3E5D"/>
    <w:rsid w:val="2BC20184"/>
    <w:rsid w:val="2BC51E5B"/>
    <w:rsid w:val="2BEDDE29"/>
    <w:rsid w:val="2C27F729"/>
    <w:rsid w:val="2C3266C9"/>
    <w:rsid w:val="2C33B0A8"/>
    <w:rsid w:val="2C429EBE"/>
    <w:rsid w:val="2CD0C7B5"/>
    <w:rsid w:val="2CD6DBC6"/>
    <w:rsid w:val="2CF34CB7"/>
    <w:rsid w:val="2CFE5385"/>
    <w:rsid w:val="2D037BD2"/>
    <w:rsid w:val="2D0E7689"/>
    <w:rsid w:val="2D3597C6"/>
    <w:rsid w:val="2D3C3988"/>
    <w:rsid w:val="2D56CD80"/>
    <w:rsid w:val="2D587ACA"/>
    <w:rsid w:val="2D643C86"/>
    <w:rsid w:val="2D7F6086"/>
    <w:rsid w:val="2D8FDFD0"/>
    <w:rsid w:val="2DF50094"/>
    <w:rsid w:val="2DF78A94"/>
    <w:rsid w:val="2E308F17"/>
    <w:rsid w:val="2E5BD374"/>
    <w:rsid w:val="2E74C543"/>
    <w:rsid w:val="2E890B32"/>
    <w:rsid w:val="2E986B6D"/>
    <w:rsid w:val="2EBA81E3"/>
    <w:rsid w:val="2EC95777"/>
    <w:rsid w:val="2EEA8128"/>
    <w:rsid w:val="2F22387D"/>
    <w:rsid w:val="2F263AE8"/>
    <w:rsid w:val="2F60B429"/>
    <w:rsid w:val="2F6C9DE7"/>
    <w:rsid w:val="2F85AC89"/>
    <w:rsid w:val="2F9E16FE"/>
    <w:rsid w:val="2FC6C7C6"/>
    <w:rsid w:val="2FCE93A9"/>
    <w:rsid w:val="2FCEF707"/>
    <w:rsid w:val="3002F785"/>
    <w:rsid w:val="3004A2E7"/>
    <w:rsid w:val="300F7A1A"/>
    <w:rsid w:val="301C4939"/>
    <w:rsid w:val="301CB5DD"/>
    <w:rsid w:val="3031B61A"/>
    <w:rsid w:val="3070BC6A"/>
    <w:rsid w:val="30816511"/>
    <w:rsid w:val="3083F50E"/>
    <w:rsid w:val="30DC496A"/>
    <w:rsid w:val="31112A04"/>
    <w:rsid w:val="314C099D"/>
    <w:rsid w:val="315EC6C9"/>
    <w:rsid w:val="31689D12"/>
    <w:rsid w:val="318306D3"/>
    <w:rsid w:val="31940DCF"/>
    <w:rsid w:val="31B1055E"/>
    <w:rsid w:val="321226E1"/>
    <w:rsid w:val="3243E008"/>
    <w:rsid w:val="32973903"/>
    <w:rsid w:val="32A64059"/>
    <w:rsid w:val="32AD5345"/>
    <w:rsid w:val="33144206"/>
    <w:rsid w:val="33150270"/>
    <w:rsid w:val="331FD795"/>
    <w:rsid w:val="332CD382"/>
    <w:rsid w:val="336825E0"/>
    <w:rsid w:val="337AEC93"/>
    <w:rsid w:val="337B9C4B"/>
    <w:rsid w:val="3384AA7E"/>
    <w:rsid w:val="33BA2C85"/>
    <w:rsid w:val="33D069AA"/>
    <w:rsid w:val="33D29D72"/>
    <w:rsid w:val="33DD24ED"/>
    <w:rsid w:val="33E510A3"/>
    <w:rsid w:val="3423A5A0"/>
    <w:rsid w:val="344573C0"/>
    <w:rsid w:val="34785595"/>
    <w:rsid w:val="34868AD9"/>
    <w:rsid w:val="349B7EE7"/>
    <w:rsid w:val="34A79218"/>
    <w:rsid w:val="34AE2BB7"/>
    <w:rsid w:val="34B03292"/>
    <w:rsid w:val="34BA09EC"/>
    <w:rsid w:val="34C61B04"/>
    <w:rsid w:val="34FC66B3"/>
    <w:rsid w:val="351825F6"/>
    <w:rsid w:val="353D3285"/>
    <w:rsid w:val="3594AB29"/>
    <w:rsid w:val="3596F7C8"/>
    <w:rsid w:val="35B16083"/>
    <w:rsid w:val="35DF2EEF"/>
    <w:rsid w:val="35F0C53B"/>
    <w:rsid w:val="35F8DCF2"/>
    <w:rsid w:val="3677A604"/>
    <w:rsid w:val="36A24181"/>
    <w:rsid w:val="36AE37AD"/>
    <w:rsid w:val="36BC3C30"/>
    <w:rsid w:val="36BDE746"/>
    <w:rsid w:val="36DA52FF"/>
    <w:rsid w:val="36EC65E0"/>
    <w:rsid w:val="36FF886B"/>
    <w:rsid w:val="370E511C"/>
    <w:rsid w:val="3767F5B5"/>
    <w:rsid w:val="3789F2F5"/>
    <w:rsid w:val="379EA040"/>
    <w:rsid w:val="37BBC714"/>
    <w:rsid w:val="37D7DE17"/>
    <w:rsid w:val="37E2BE51"/>
    <w:rsid w:val="37E9D500"/>
    <w:rsid w:val="37FD3100"/>
    <w:rsid w:val="38023A38"/>
    <w:rsid w:val="38061FC4"/>
    <w:rsid w:val="382BDF1A"/>
    <w:rsid w:val="383690AA"/>
    <w:rsid w:val="38452610"/>
    <w:rsid w:val="386B1409"/>
    <w:rsid w:val="388C9FBC"/>
    <w:rsid w:val="388E5A5D"/>
    <w:rsid w:val="38CD2FDB"/>
    <w:rsid w:val="38D3F81F"/>
    <w:rsid w:val="38E1FF0C"/>
    <w:rsid w:val="38FA488F"/>
    <w:rsid w:val="3900099B"/>
    <w:rsid w:val="39160664"/>
    <w:rsid w:val="391A5F13"/>
    <w:rsid w:val="393C726D"/>
    <w:rsid w:val="39874F7B"/>
    <w:rsid w:val="39BC128E"/>
    <w:rsid w:val="39CC2D76"/>
    <w:rsid w:val="39E2D75E"/>
    <w:rsid w:val="39F8CA08"/>
    <w:rsid w:val="3A6484B1"/>
    <w:rsid w:val="3A7D9D8F"/>
    <w:rsid w:val="3AB7170E"/>
    <w:rsid w:val="3AE505D1"/>
    <w:rsid w:val="3B070716"/>
    <w:rsid w:val="3B666577"/>
    <w:rsid w:val="3B890D78"/>
    <w:rsid w:val="3B953C2B"/>
    <w:rsid w:val="3BACC775"/>
    <w:rsid w:val="3BB4E938"/>
    <w:rsid w:val="3BDA31FF"/>
    <w:rsid w:val="3BF336C7"/>
    <w:rsid w:val="3C44DE50"/>
    <w:rsid w:val="3C4FDDD1"/>
    <w:rsid w:val="3C52E681"/>
    <w:rsid w:val="3C5D62EA"/>
    <w:rsid w:val="3C72327D"/>
    <w:rsid w:val="3C95AB8D"/>
    <w:rsid w:val="3CD47A63"/>
    <w:rsid w:val="3CFE2989"/>
    <w:rsid w:val="3D362B37"/>
    <w:rsid w:val="3D6F341E"/>
    <w:rsid w:val="3D8C9815"/>
    <w:rsid w:val="3DA60D29"/>
    <w:rsid w:val="3DE729E7"/>
    <w:rsid w:val="3DF755EF"/>
    <w:rsid w:val="3E466F5C"/>
    <w:rsid w:val="3EA45C24"/>
    <w:rsid w:val="3EEE76E3"/>
    <w:rsid w:val="3F31AE47"/>
    <w:rsid w:val="3F566DA9"/>
    <w:rsid w:val="3F5AA62B"/>
    <w:rsid w:val="3FA8D4C3"/>
    <w:rsid w:val="3FB46390"/>
    <w:rsid w:val="3FD1CF07"/>
    <w:rsid w:val="3FEF8B95"/>
    <w:rsid w:val="3FF87E32"/>
    <w:rsid w:val="4009845A"/>
    <w:rsid w:val="402476B5"/>
    <w:rsid w:val="40540E9F"/>
    <w:rsid w:val="40C3AFF4"/>
    <w:rsid w:val="40FFDA11"/>
    <w:rsid w:val="4114383E"/>
    <w:rsid w:val="411A8C89"/>
    <w:rsid w:val="4147A553"/>
    <w:rsid w:val="41558331"/>
    <w:rsid w:val="41571788"/>
    <w:rsid w:val="41717321"/>
    <w:rsid w:val="417B2728"/>
    <w:rsid w:val="41842ECB"/>
    <w:rsid w:val="418651C9"/>
    <w:rsid w:val="418A9725"/>
    <w:rsid w:val="4198928D"/>
    <w:rsid w:val="41B7D347"/>
    <w:rsid w:val="41F223BA"/>
    <w:rsid w:val="4208273D"/>
    <w:rsid w:val="420A2E60"/>
    <w:rsid w:val="42286A8E"/>
    <w:rsid w:val="42734022"/>
    <w:rsid w:val="427AEAD6"/>
    <w:rsid w:val="4290B72B"/>
    <w:rsid w:val="42D0E510"/>
    <w:rsid w:val="42ED1862"/>
    <w:rsid w:val="42F8FEE3"/>
    <w:rsid w:val="42FC51AD"/>
    <w:rsid w:val="42FD4D78"/>
    <w:rsid w:val="430A6DA6"/>
    <w:rsid w:val="4312E5CA"/>
    <w:rsid w:val="433859B6"/>
    <w:rsid w:val="4343FBC8"/>
    <w:rsid w:val="4344C3AA"/>
    <w:rsid w:val="434B3B18"/>
    <w:rsid w:val="434BD872"/>
    <w:rsid w:val="43933C1E"/>
    <w:rsid w:val="43AB05F9"/>
    <w:rsid w:val="43AEEAAC"/>
    <w:rsid w:val="43BE5359"/>
    <w:rsid w:val="43C6B20C"/>
    <w:rsid w:val="43CD2190"/>
    <w:rsid w:val="43E56009"/>
    <w:rsid w:val="43F8393C"/>
    <w:rsid w:val="44036379"/>
    <w:rsid w:val="440E97F7"/>
    <w:rsid w:val="4443E36B"/>
    <w:rsid w:val="446CBA21"/>
    <w:rsid w:val="447B79C4"/>
    <w:rsid w:val="448F3827"/>
    <w:rsid w:val="4491E6F9"/>
    <w:rsid w:val="44B496D7"/>
    <w:rsid w:val="44E2336E"/>
    <w:rsid w:val="451D0B65"/>
    <w:rsid w:val="453BDF8D"/>
    <w:rsid w:val="4542959F"/>
    <w:rsid w:val="45606B8D"/>
    <w:rsid w:val="4568F1C5"/>
    <w:rsid w:val="4575FA61"/>
    <w:rsid w:val="458350A2"/>
    <w:rsid w:val="459CCE35"/>
    <w:rsid w:val="45A2DB17"/>
    <w:rsid w:val="45E7FE6D"/>
    <w:rsid w:val="45E9C90D"/>
    <w:rsid w:val="45EF0CC3"/>
    <w:rsid w:val="460E586D"/>
    <w:rsid w:val="46191A95"/>
    <w:rsid w:val="461AF8A0"/>
    <w:rsid w:val="46255DF7"/>
    <w:rsid w:val="4651D317"/>
    <w:rsid w:val="4663FA82"/>
    <w:rsid w:val="46779751"/>
    <w:rsid w:val="46961D36"/>
    <w:rsid w:val="469F7281"/>
    <w:rsid w:val="46BA55A1"/>
    <w:rsid w:val="46C447E8"/>
    <w:rsid w:val="46D12536"/>
    <w:rsid w:val="470060F3"/>
    <w:rsid w:val="470F4029"/>
    <w:rsid w:val="4745B1D4"/>
    <w:rsid w:val="475E171E"/>
    <w:rsid w:val="4764F2D1"/>
    <w:rsid w:val="47720073"/>
    <w:rsid w:val="479094C2"/>
    <w:rsid w:val="47995288"/>
    <w:rsid w:val="47BF7A7F"/>
    <w:rsid w:val="482980A9"/>
    <w:rsid w:val="482B931B"/>
    <w:rsid w:val="4831FB3A"/>
    <w:rsid w:val="48439976"/>
    <w:rsid w:val="484ADDF4"/>
    <w:rsid w:val="487A8E5C"/>
    <w:rsid w:val="488C7C0A"/>
    <w:rsid w:val="488D34D9"/>
    <w:rsid w:val="48A5686A"/>
    <w:rsid w:val="48B93E29"/>
    <w:rsid w:val="48BDD44F"/>
    <w:rsid w:val="48DF1F2C"/>
    <w:rsid w:val="48F88AA2"/>
    <w:rsid w:val="493C0FCF"/>
    <w:rsid w:val="494D8FA6"/>
    <w:rsid w:val="494E890D"/>
    <w:rsid w:val="4953FEB0"/>
    <w:rsid w:val="4956D707"/>
    <w:rsid w:val="496FA061"/>
    <w:rsid w:val="497CC04C"/>
    <w:rsid w:val="499500E3"/>
    <w:rsid w:val="4996A529"/>
    <w:rsid w:val="49A904C0"/>
    <w:rsid w:val="49B529CC"/>
    <w:rsid w:val="49BB6BD9"/>
    <w:rsid w:val="49C1C4F6"/>
    <w:rsid w:val="49C1F371"/>
    <w:rsid w:val="49D1B010"/>
    <w:rsid w:val="49E92EC5"/>
    <w:rsid w:val="49F1F50F"/>
    <w:rsid w:val="49F3C5E6"/>
    <w:rsid w:val="4A18ACE3"/>
    <w:rsid w:val="4A234D09"/>
    <w:rsid w:val="4A29C1E5"/>
    <w:rsid w:val="4A5D9EE4"/>
    <w:rsid w:val="4A65C51C"/>
    <w:rsid w:val="4A669DC9"/>
    <w:rsid w:val="4A67657E"/>
    <w:rsid w:val="4A70BCE6"/>
    <w:rsid w:val="4AA903D8"/>
    <w:rsid w:val="4AB2CBE2"/>
    <w:rsid w:val="4AD7A732"/>
    <w:rsid w:val="4AFBA6AF"/>
    <w:rsid w:val="4B19D0C8"/>
    <w:rsid w:val="4B2C067E"/>
    <w:rsid w:val="4B2DFF78"/>
    <w:rsid w:val="4B30C155"/>
    <w:rsid w:val="4B5F84D8"/>
    <w:rsid w:val="4B68B766"/>
    <w:rsid w:val="4B7F5475"/>
    <w:rsid w:val="4B9B9522"/>
    <w:rsid w:val="4BDD368C"/>
    <w:rsid w:val="4C1976B5"/>
    <w:rsid w:val="4C2136A0"/>
    <w:rsid w:val="4C360F2B"/>
    <w:rsid w:val="4C3D3775"/>
    <w:rsid w:val="4C453328"/>
    <w:rsid w:val="4CA03036"/>
    <w:rsid w:val="4CD0B427"/>
    <w:rsid w:val="4CE8724C"/>
    <w:rsid w:val="4CED795F"/>
    <w:rsid w:val="4CFA2CCB"/>
    <w:rsid w:val="4D195EF7"/>
    <w:rsid w:val="4D29FF3A"/>
    <w:rsid w:val="4D349733"/>
    <w:rsid w:val="4D4BE8BA"/>
    <w:rsid w:val="4D572BC9"/>
    <w:rsid w:val="4D624728"/>
    <w:rsid w:val="4D711C90"/>
    <w:rsid w:val="4D8672A4"/>
    <w:rsid w:val="4D877151"/>
    <w:rsid w:val="4D8C0CA7"/>
    <w:rsid w:val="4D9E3854"/>
    <w:rsid w:val="4DC29B7D"/>
    <w:rsid w:val="4DE8C015"/>
    <w:rsid w:val="4DF0A06B"/>
    <w:rsid w:val="4DF7F66F"/>
    <w:rsid w:val="4DFC9CAE"/>
    <w:rsid w:val="4DFD7FCD"/>
    <w:rsid w:val="4DFDCDE4"/>
    <w:rsid w:val="4E355AB4"/>
    <w:rsid w:val="4E545A2D"/>
    <w:rsid w:val="4E6A198C"/>
    <w:rsid w:val="4E968CCD"/>
    <w:rsid w:val="4EA11C3C"/>
    <w:rsid w:val="4EC2668D"/>
    <w:rsid w:val="4EF67D93"/>
    <w:rsid w:val="4F0D6863"/>
    <w:rsid w:val="4F17811E"/>
    <w:rsid w:val="4F50019E"/>
    <w:rsid w:val="4F590BEC"/>
    <w:rsid w:val="4F6243DD"/>
    <w:rsid w:val="4F864EDE"/>
    <w:rsid w:val="4FAECADB"/>
    <w:rsid w:val="4FCD373E"/>
    <w:rsid w:val="4FCF2742"/>
    <w:rsid w:val="50041C9F"/>
    <w:rsid w:val="500F2D49"/>
    <w:rsid w:val="502E63C1"/>
    <w:rsid w:val="50393121"/>
    <w:rsid w:val="504567B2"/>
    <w:rsid w:val="50456BE4"/>
    <w:rsid w:val="50588346"/>
    <w:rsid w:val="505EA826"/>
    <w:rsid w:val="50664239"/>
    <w:rsid w:val="50790721"/>
    <w:rsid w:val="50831418"/>
    <w:rsid w:val="508DB1B6"/>
    <w:rsid w:val="5093CEFA"/>
    <w:rsid w:val="50AD9321"/>
    <w:rsid w:val="50FE56A1"/>
    <w:rsid w:val="51165997"/>
    <w:rsid w:val="512E3A54"/>
    <w:rsid w:val="513784FB"/>
    <w:rsid w:val="515D6467"/>
    <w:rsid w:val="51A56724"/>
    <w:rsid w:val="51AE9154"/>
    <w:rsid w:val="51BE5450"/>
    <w:rsid w:val="51E10400"/>
    <w:rsid w:val="51EB4DFF"/>
    <w:rsid w:val="523F86CB"/>
    <w:rsid w:val="52548B52"/>
    <w:rsid w:val="52690349"/>
    <w:rsid w:val="52704BA0"/>
    <w:rsid w:val="5279016E"/>
    <w:rsid w:val="52893E27"/>
    <w:rsid w:val="52AD72F6"/>
    <w:rsid w:val="52AE4750"/>
    <w:rsid w:val="52C075D4"/>
    <w:rsid w:val="52DE76A0"/>
    <w:rsid w:val="534C55F7"/>
    <w:rsid w:val="53839D0D"/>
    <w:rsid w:val="539BC67B"/>
    <w:rsid w:val="53A20E41"/>
    <w:rsid w:val="53A267F6"/>
    <w:rsid w:val="53B62FF2"/>
    <w:rsid w:val="53DE4B7B"/>
    <w:rsid w:val="53FAB4A7"/>
    <w:rsid w:val="5429F4A4"/>
    <w:rsid w:val="5430C9FA"/>
    <w:rsid w:val="5443B1C0"/>
    <w:rsid w:val="5465BCCB"/>
    <w:rsid w:val="548180AF"/>
    <w:rsid w:val="5499BFEF"/>
    <w:rsid w:val="549CC6DF"/>
    <w:rsid w:val="54B47E4F"/>
    <w:rsid w:val="54DB138B"/>
    <w:rsid w:val="54E15F48"/>
    <w:rsid w:val="54E922DD"/>
    <w:rsid w:val="5541F03A"/>
    <w:rsid w:val="55533CBE"/>
    <w:rsid w:val="55561EDF"/>
    <w:rsid w:val="557505D4"/>
    <w:rsid w:val="558E2FF5"/>
    <w:rsid w:val="5590CEEC"/>
    <w:rsid w:val="5594CBD2"/>
    <w:rsid w:val="559EEFC5"/>
    <w:rsid w:val="55AF0082"/>
    <w:rsid w:val="55BB3B08"/>
    <w:rsid w:val="55CB7EA3"/>
    <w:rsid w:val="55D45C67"/>
    <w:rsid w:val="562AFC16"/>
    <w:rsid w:val="56777F8D"/>
    <w:rsid w:val="56A60C97"/>
    <w:rsid w:val="56AB9873"/>
    <w:rsid w:val="56BCE8F4"/>
    <w:rsid w:val="56DF0B1D"/>
    <w:rsid w:val="56E44B01"/>
    <w:rsid w:val="5704B775"/>
    <w:rsid w:val="5732C1E3"/>
    <w:rsid w:val="573A2AFB"/>
    <w:rsid w:val="57523F7E"/>
    <w:rsid w:val="575533BD"/>
    <w:rsid w:val="57558102"/>
    <w:rsid w:val="5772CACA"/>
    <w:rsid w:val="57955657"/>
    <w:rsid w:val="579A571D"/>
    <w:rsid w:val="579EE9B7"/>
    <w:rsid w:val="57AE6F78"/>
    <w:rsid w:val="57BE03E9"/>
    <w:rsid w:val="57E9F0A0"/>
    <w:rsid w:val="5803D595"/>
    <w:rsid w:val="5807C02D"/>
    <w:rsid w:val="5809DA8A"/>
    <w:rsid w:val="58186A2D"/>
    <w:rsid w:val="5824B5B1"/>
    <w:rsid w:val="582CE05A"/>
    <w:rsid w:val="5863F0B5"/>
    <w:rsid w:val="586FC600"/>
    <w:rsid w:val="587E3AF2"/>
    <w:rsid w:val="589253A1"/>
    <w:rsid w:val="58A3CF18"/>
    <w:rsid w:val="58A79972"/>
    <w:rsid w:val="58AEB50F"/>
    <w:rsid w:val="58C18958"/>
    <w:rsid w:val="58C60703"/>
    <w:rsid w:val="58E87224"/>
    <w:rsid w:val="58EED4FB"/>
    <w:rsid w:val="590911BB"/>
    <w:rsid w:val="5909EF8C"/>
    <w:rsid w:val="591002D0"/>
    <w:rsid w:val="59402A91"/>
    <w:rsid w:val="59635C49"/>
    <w:rsid w:val="59975B31"/>
    <w:rsid w:val="59AA9A74"/>
    <w:rsid w:val="59D7DB8A"/>
    <w:rsid w:val="59D98119"/>
    <w:rsid w:val="59DFA836"/>
    <w:rsid w:val="59E8ED4F"/>
    <w:rsid w:val="5A06B8AC"/>
    <w:rsid w:val="5A0A6088"/>
    <w:rsid w:val="5A3F9BAC"/>
    <w:rsid w:val="5A48C592"/>
    <w:rsid w:val="5A7C6071"/>
    <w:rsid w:val="5A81EA24"/>
    <w:rsid w:val="5AA267AB"/>
    <w:rsid w:val="5AC2CEB8"/>
    <w:rsid w:val="5ADDF24B"/>
    <w:rsid w:val="5ADFD388"/>
    <w:rsid w:val="5AF73AD2"/>
    <w:rsid w:val="5B299FB2"/>
    <w:rsid w:val="5B2C16B1"/>
    <w:rsid w:val="5B740635"/>
    <w:rsid w:val="5B78D8E1"/>
    <w:rsid w:val="5B89C279"/>
    <w:rsid w:val="5BC6B3B8"/>
    <w:rsid w:val="5BD9AB9A"/>
    <w:rsid w:val="5BF6F17B"/>
    <w:rsid w:val="5BFE61BF"/>
    <w:rsid w:val="5C16416D"/>
    <w:rsid w:val="5C1D2B8E"/>
    <w:rsid w:val="5C228B39"/>
    <w:rsid w:val="5C29DFC7"/>
    <w:rsid w:val="5C3E6329"/>
    <w:rsid w:val="5C3F326F"/>
    <w:rsid w:val="5C4C9D71"/>
    <w:rsid w:val="5C4D40BB"/>
    <w:rsid w:val="5C87282D"/>
    <w:rsid w:val="5C8CBF9D"/>
    <w:rsid w:val="5C96B3E4"/>
    <w:rsid w:val="5CA23027"/>
    <w:rsid w:val="5CA9944A"/>
    <w:rsid w:val="5CF04A0D"/>
    <w:rsid w:val="5D0BDFA0"/>
    <w:rsid w:val="5D140105"/>
    <w:rsid w:val="5D2FAD92"/>
    <w:rsid w:val="5D30B34F"/>
    <w:rsid w:val="5D35BD76"/>
    <w:rsid w:val="5D3A01D9"/>
    <w:rsid w:val="5D3FC609"/>
    <w:rsid w:val="5D438C15"/>
    <w:rsid w:val="5D649D7C"/>
    <w:rsid w:val="5D6F0FD9"/>
    <w:rsid w:val="5DAF4EE8"/>
    <w:rsid w:val="5E0CEDE5"/>
    <w:rsid w:val="5E10EF77"/>
    <w:rsid w:val="5E493152"/>
    <w:rsid w:val="5E560151"/>
    <w:rsid w:val="5E660245"/>
    <w:rsid w:val="5E711CF2"/>
    <w:rsid w:val="5E8E5733"/>
    <w:rsid w:val="5EC7261F"/>
    <w:rsid w:val="5EED7546"/>
    <w:rsid w:val="5EFA0742"/>
    <w:rsid w:val="5EFCDF88"/>
    <w:rsid w:val="5F210BB9"/>
    <w:rsid w:val="5F23590D"/>
    <w:rsid w:val="5F3FC56D"/>
    <w:rsid w:val="5F8EDBA8"/>
    <w:rsid w:val="5F9722DA"/>
    <w:rsid w:val="5FF1A317"/>
    <w:rsid w:val="600ED4EE"/>
    <w:rsid w:val="601FFFE3"/>
    <w:rsid w:val="603F4911"/>
    <w:rsid w:val="6054E575"/>
    <w:rsid w:val="6068096C"/>
    <w:rsid w:val="6069C768"/>
    <w:rsid w:val="6076A6DE"/>
    <w:rsid w:val="6076E9BF"/>
    <w:rsid w:val="60923491"/>
    <w:rsid w:val="60A789CB"/>
    <w:rsid w:val="60FA27EF"/>
    <w:rsid w:val="61126C00"/>
    <w:rsid w:val="611A5753"/>
    <w:rsid w:val="61228EAA"/>
    <w:rsid w:val="613881AA"/>
    <w:rsid w:val="61392556"/>
    <w:rsid w:val="61511E2C"/>
    <w:rsid w:val="615E4278"/>
    <w:rsid w:val="61AACE94"/>
    <w:rsid w:val="61BDFDEB"/>
    <w:rsid w:val="61CD4158"/>
    <w:rsid w:val="61F4ED33"/>
    <w:rsid w:val="620A5753"/>
    <w:rsid w:val="623B78E3"/>
    <w:rsid w:val="623BDABE"/>
    <w:rsid w:val="6251D1FD"/>
    <w:rsid w:val="628A8C7A"/>
    <w:rsid w:val="62B8448B"/>
    <w:rsid w:val="62D08B8B"/>
    <w:rsid w:val="63158DBC"/>
    <w:rsid w:val="6318E07A"/>
    <w:rsid w:val="632407E4"/>
    <w:rsid w:val="6328B2CC"/>
    <w:rsid w:val="634F42B3"/>
    <w:rsid w:val="63505255"/>
    <w:rsid w:val="63604996"/>
    <w:rsid w:val="6367515F"/>
    <w:rsid w:val="6399C8EF"/>
    <w:rsid w:val="63A0E493"/>
    <w:rsid w:val="63AAB4FE"/>
    <w:rsid w:val="63ABDA32"/>
    <w:rsid w:val="63B3851F"/>
    <w:rsid w:val="63C144F5"/>
    <w:rsid w:val="63C52F5D"/>
    <w:rsid w:val="640127EF"/>
    <w:rsid w:val="642D67C6"/>
    <w:rsid w:val="6430FBF2"/>
    <w:rsid w:val="64381345"/>
    <w:rsid w:val="64452565"/>
    <w:rsid w:val="6450E3D5"/>
    <w:rsid w:val="645F5150"/>
    <w:rsid w:val="647ED29E"/>
    <w:rsid w:val="648BCB5F"/>
    <w:rsid w:val="64920AC4"/>
    <w:rsid w:val="64CA87CA"/>
    <w:rsid w:val="64D309E7"/>
    <w:rsid w:val="64F333BF"/>
    <w:rsid w:val="64FCAF88"/>
    <w:rsid w:val="65182A3E"/>
    <w:rsid w:val="65219617"/>
    <w:rsid w:val="65308EE8"/>
    <w:rsid w:val="653E3638"/>
    <w:rsid w:val="654D91C2"/>
    <w:rsid w:val="656FFBF7"/>
    <w:rsid w:val="65BD68A6"/>
    <w:rsid w:val="65C39144"/>
    <w:rsid w:val="65D66281"/>
    <w:rsid w:val="663B2AC1"/>
    <w:rsid w:val="6640D61D"/>
    <w:rsid w:val="6642D79D"/>
    <w:rsid w:val="665A22FB"/>
    <w:rsid w:val="6660E8D4"/>
    <w:rsid w:val="666FD62D"/>
    <w:rsid w:val="668D87C2"/>
    <w:rsid w:val="66AE9684"/>
    <w:rsid w:val="670D139C"/>
    <w:rsid w:val="671D54DA"/>
    <w:rsid w:val="672CAE05"/>
    <w:rsid w:val="675B1C92"/>
    <w:rsid w:val="67663B9C"/>
    <w:rsid w:val="676B40DB"/>
    <w:rsid w:val="6797488C"/>
    <w:rsid w:val="67A07715"/>
    <w:rsid w:val="67A82EA5"/>
    <w:rsid w:val="67B505A9"/>
    <w:rsid w:val="67C72EC0"/>
    <w:rsid w:val="67CD0507"/>
    <w:rsid w:val="67E285F2"/>
    <w:rsid w:val="67E643BE"/>
    <w:rsid w:val="67EB34CF"/>
    <w:rsid w:val="67FF3A99"/>
    <w:rsid w:val="684A18DC"/>
    <w:rsid w:val="686594B5"/>
    <w:rsid w:val="686B7718"/>
    <w:rsid w:val="688F1CCA"/>
    <w:rsid w:val="68A244F1"/>
    <w:rsid w:val="68C8F013"/>
    <w:rsid w:val="68CFAA20"/>
    <w:rsid w:val="68E05928"/>
    <w:rsid w:val="68F10AE3"/>
    <w:rsid w:val="691DBDD9"/>
    <w:rsid w:val="69323696"/>
    <w:rsid w:val="6941D7D1"/>
    <w:rsid w:val="69A4A219"/>
    <w:rsid w:val="69C87E04"/>
    <w:rsid w:val="6A007400"/>
    <w:rsid w:val="6A117159"/>
    <w:rsid w:val="6A305995"/>
    <w:rsid w:val="6A38360C"/>
    <w:rsid w:val="6A89B815"/>
    <w:rsid w:val="6AA0B7B8"/>
    <w:rsid w:val="6ADCC5EF"/>
    <w:rsid w:val="6AE57E3A"/>
    <w:rsid w:val="6AE62A24"/>
    <w:rsid w:val="6AED22FA"/>
    <w:rsid w:val="6AFF0A84"/>
    <w:rsid w:val="6B00DB2D"/>
    <w:rsid w:val="6B28251E"/>
    <w:rsid w:val="6B2BA2EC"/>
    <w:rsid w:val="6B2F1F9D"/>
    <w:rsid w:val="6B3DBBBE"/>
    <w:rsid w:val="6B4BF7BA"/>
    <w:rsid w:val="6B52D647"/>
    <w:rsid w:val="6B9B8A3D"/>
    <w:rsid w:val="6BA8DE71"/>
    <w:rsid w:val="6BAF97A3"/>
    <w:rsid w:val="6BF29334"/>
    <w:rsid w:val="6BFEA9A6"/>
    <w:rsid w:val="6C0BF393"/>
    <w:rsid w:val="6C336495"/>
    <w:rsid w:val="6C978C33"/>
    <w:rsid w:val="6C9BF29C"/>
    <w:rsid w:val="6CB4D7F0"/>
    <w:rsid w:val="6CB53460"/>
    <w:rsid w:val="6CB9F791"/>
    <w:rsid w:val="6CD8A468"/>
    <w:rsid w:val="6CF77D88"/>
    <w:rsid w:val="6CFAD6B2"/>
    <w:rsid w:val="6D0DEEC4"/>
    <w:rsid w:val="6D1BD51C"/>
    <w:rsid w:val="6D24491A"/>
    <w:rsid w:val="6D38B445"/>
    <w:rsid w:val="6D3D3DE8"/>
    <w:rsid w:val="6D4082AF"/>
    <w:rsid w:val="6D4DBCCA"/>
    <w:rsid w:val="6D57EA75"/>
    <w:rsid w:val="6D84BEB7"/>
    <w:rsid w:val="6D8B2868"/>
    <w:rsid w:val="6DA7AF4F"/>
    <w:rsid w:val="6DA855CD"/>
    <w:rsid w:val="6DAD8CA9"/>
    <w:rsid w:val="6DD7B473"/>
    <w:rsid w:val="6DE0C956"/>
    <w:rsid w:val="6DF23DA7"/>
    <w:rsid w:val="6DF687B0"/>
    <w:rsid w:val="6DF72F86"/>
    <w:rsid w:val="6E02E874"/>
    <w:rsid w:val="6E214A4E"/>
    <w:rsid w:val="6E48BE86"/>
    <w:rsid w:val="6E49C78D"/>
    <w:rsid w:val="6E92C6BC"/>
    <w:rsid w:val="6EA4360B"/>
    <w:rsid w:val="6EBEDDBF"/>
    <w:rsid w:val="6EC7273A"/>
    <w:rsid w:val="6EF0EB46"/>
    <w:rsid w:val="6F0A1CF1"/>
    <w:rsid w:val="6F14DA30"/>
    <w:rsid w:val="6F314D75"/>
    <w:rsid w:val="6F5398E9"/>
    <w:rsid w:val="6F6BC1F8"/>
    <w:rsid w:val="6F6E140B"/>
    <w:rsid w:val="6F7DE8F6"/>
    <w:rsid w:val="6F880503"/>
    <w:rsid w:val="6F89F5E9"/>
    <w:rsid w:val="6F924DB5"/>
    <w:rsid w:val="6FA26BDC"/>
    <w:rsid w:val="6FBA6BE6"/>
    <w:rsid w:val="6FC05AEB"/>
    <w:rsid w:val="6FC34957"/>
    <w:rsid w:val="6FE119A6"/>
    <w:rsid w:val="6FF59416"/>
    <w:rsid w:val="702FE7B6"/>
    <w:rsid w:val="70615FB9"/>
    <w:rsid w:val="70BAA9B8"/>
    <w:rsid w:val="70D81221"/>
    <w:rsid w:val="70DC6CB8"/>
    <w:rsid w:val="70EE9E72"/>
    <w:rsid w:val="70FB590C"/>
    <w:rsid w:val="712AB62B"/>
    <w:rsid w:val="7159A175"/>
    <w:rsid w:val="715F2052"/>
    <w:rsid w:val="71900E81"/>
    <w:rsid w:val="7191EA95"/>
    <w:rsid w:val="71B2EB72"/>
    <w:rsid w:val="71B384BB"/>
    <w:rsid w:val="72180125"/>
    <w:rsid w:val="722BFBF5"/>
    <w:rsid w:val="7237A917"/>
    <w:rsid w:val="726AA6A3"/>
    <w:rsid w:val="7270DE60"/>
    <w:rsid w:val="727CCF13"/>
    <w:rsid w:val="7283568B"/>
    <w:rsid w:val="72A06892"/>
    <w:rsid w:val="72A57D79"/>
    <w:rsid w:val="72A7E01C"/>
    <w:rsid w:val="72AA9840"/>
    <w:rsid w:val="72E65747"/>
    <w:rsid w:val="73052DD3"/>
    <w:rsid w:val="730573AE"/>
    <w:rsid w:val="73179FD1"/>
    <w:rsid w:val="73403CFE"/>
    <w:rsid w:val="73460405"/>
    <w:rsid w:val="7359DA02"/>
    <w:rsid w:val="73729682"/>
    <w:rsid w:val="7373C63C"/>
    <w:rsid w:val="739426CC"/>
    <w:rsid w:val="73ADBA28"/>
    <w:rsid w:val="74016406"/>
    <w:rsid w:val="74025503"/>
    <w:rsid w:val="7405D736"/>
    <w:rsid w:val="74127DEE"/>
    <w:rsid w:val="74550E61"/>
    <w:rsid w:val="748512C4"/>
    <w:rsid w:val="74A611AF"/>
    <w:rsid w:val="74E940A7"/>
    <w:rsid w:val="74EDF59B"/>
    <w:rsid w:val="7520D72E"/>
    <w:rsid w:val="75245BFC"/>
    <w:rsid w:val="75246272"/>
    <w:rsid w:val="7558D822"/>
    <w:rsid w:val="755EF41D"/>
    <w:rsid w:val="756230CB"/>
    <w:rsid w:val="756EECFE"/>
    <w:rsid w:val="75753C70"/>
    <w:rsid w:val="759CBFF8"/>
    <w:rsid w:val="75DFF467"/>
    <w:rsid w:val="75F1490D"/>
    <w:rsid w:val="760E1F4C"/>
    <w:rsid w:val="765714AF"/>
    <w:rsid w:val="7668B2B0"/>
    <w:rsid w:val="767891FC"/>
    <w:rsid w:val="76816362"/>
    <w:rsid w:val="7698AB96"/>
    <w:rsid w:val="76A00DC6"/>
    <w:rsid w:val="76A36899"/>
    <w:rsid w:val="76B86441"/>
    <w:rsid w:val="76B8C5A8"/>
    <w:rsid w:val="76CFD128"/>
    <w:rsid w:val="76D35314"/>
    <w:rsid w:val="76E55848"/>
    <w:rsid w:val="76EFDA7B"/>
    <w:rsid w:val="77265290"/>
    <w:rsid w:val="774AB48F"/>
    <w:rsid w:val="7755EAB2"/>
    <w:rsid w:val="775D0016"/>
    <w:rsid w:val="77742A94"/>
    <w:rsid w:val="77C8D0A7"/>
    <w:rsid w:val="7809F0E6"/>
    <w:rsid w:val="7826B9A2"/>
    <w:rsid w:val="78415E24"/>
    <w:rsid w:val="7843D24C"/>
    <w:rsid w:val="78572917"/>
    <w:rsid w:val="7858947D"/>
    <w:rsid w:val="787E0042"/>
    <w:rsid w:val="7894DB96"/>
    <w:rsid w:val="78A769D9"/>
    <w:rsid w:val="78B212A0"/>
    <w:rsid w:val="7900775E"/>
    <w:rsid w:val="7906E823"/>
    <w:rsid w:val="79589D05"/>
    <w:rsid w:val="795C449D"/>
    <w:rsid w:val="798F9914"/>
    <w:rsid w:val="79ADF4E6"/>
    <w:rsid w:val="79B30227"/>
    <w:rsid w:val="79DB162E"/>
    <w:rsid w:val="79E50CAD"/>
    <w:rsid w:val="79F5C7B5"/>
    <w:rsid w:val="79FCF051"/>
    <w:rsid w:val="7A0994DF"/>
    <w:rsid w:val="7A4717A3"/>
    <w:rsid w:val="7A4CDB03"/>
    <w:rsid w:val="7A58502E"/>
    <w:rsid w:val="7A82559E"/>
    <w:rsid w:val="7A8DF7E3"/>
    <w:rsid w:val="7ADE532C"/>
    <w:rsid w:val="7AF5CC5E"/>
    <w:rsid w:val="7B0291AE"/>
    <w:rsid w:val="7B0E5092"/>
    <w:rsid w:val="7B571FE0"/>
    <w:rsid w:val="7B57FFEB"/>
    <w:rsid w:val="7B78D4A8"/>
    <w:rsid w:val="7B865686"/>
    <w:rsid w:val="7B98905C"/>
    <w:rsid w:val="7BB4CDF0"/>
    <w:rsid w:val="7BD84EC1"/>
    <w:rsid w:val="7BF416A1"/>
    <w:rsid w:val="7C16D33E"/>
    <w:rsid w:val="7C3869D7"/>
    <w:rsid w:val="7C50D2DC"/>
    <w:rsid w:val="7C559C9A"/>
    <w:rsid w:val="7C6245B9"/>
    <w:rsid w:val="7C698242"/>
    <w:rsid w:val="7C7755AE"/>
    <w:rsid w:val="7C87DA58"/>
    <w:rsid w:val="7C8A18F2"/>
    <w:rsid w:val="7CA64C01"/>
    <w:rsid w:val="7CF6565D"/>
    <w:rsid w:val="7D2330D6"/>
    <w:rsid w:val="7D5A37EC"/>
    <w:rsid w:val="7DA918B1"/>
    <w:rsid w:val="7DBC4AE6"/>
    <w:rsid w:val="7E286D60"/>
    <w:rsid w:val="7E3E0ACD"/>
    <w:rsid w:val="7E5EC8CB"/>
    <w:rsid w:val="7E618C6C"/>
    <w:rsid w:val="7E8A9620"/>
    <w:rsid w:val="7E901FC5"/>
    <w:rsid w:val="7EABC610"/>
    <w:rsid w:val="7EAFF7AF"/>
    <w:rsid w:val="7EBCA16A"/>
    <w:rsid w:val="7EDD2BE5"/>
    <w:rsid w:val="7EDF9235"/>
    <w:rsid w:val="7EF87011"/>
    <w:rsid w:val="7F26B466"/>
    <w:rsid w:val="7F2D68E5"/>
    <w:rsid w:val="7F7E5E31"/>
    <w:rsid w:val="7F85A55F"/>
    <w:rsid w:val="7FBC7C81"/>
    <w:rsid w:val="7FE81125"/>
    <w:rsid w:val="7FF81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50F8"/>
  <w15:chartTrackingRefBased/>
  <w15:docId w15:val="{2189D368-53F3-475D-BDED-BCD010FE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023338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google.com/maps/search/30967+210th+St,+Castana,+IA+51010?entry=gmail&amp;source=g" TargetMode="External" Id="R55e5e5f32e3d46db" /><Relationship Type="http://schemas.openxmlformats.org/officeDocument/2006/relationships/hyperlink" Target="http://www.loesshillsprairieseminar.com/" TargetMode="External" Id="R2ec027f186184b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Tyler Ruge</dc:creator>
  <keywords/>
  <dc:description/>
  <lastModifiedBy>Tyler Ruge</lastModifiedBy>
  <revision>41</revision>
  <dcterms:created xsi:type="dcterms:W3CDTF">2026-01-21T17:07:00.0000000Z</dcterms:created>
  <dcterms:modified xsi:type="dcterms:W3CDTF">2026-04-27T18:17:19.1532300Z</dcterms:modified>
</coreProperties>
</file>